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5"/>
        <w:ind w:left="1202" w:right="0" w:firstLine="0"/>
        <w:jc w:val="left"/>
        <w:rPr>
          <w:b/>
          <w:sz w:val="67"/>
        </w:rPr>
      </w:pPr>
      <w:r>
        <w:rPr>
          <w:b/>
          <w:color w:val="8BB233"/>
          <w:w w:val="95"/>
          <w:sz w:val="67"/>
        </w:rPr>
        <w:t>Что</w:t>
      </w:r>
    </w:p>
    <w:p>
      <w:pPr>
        <w:spacing w:before="55"/>
        <w:ind w:left="150" w:right="0" w:firstLine="0"/>
        <w:jc w:val="left"/>
        <w:rPr>
          <w:b/>
          <w:sz w:val="67"/>
        </w:rPr>
      </w:pPr>
      <w:r>
        <w:rPr/>
        <w:br w:type="column"/>
      </w:r>
      <w:r>
        <w:rPr>
          <w:b/>
          <w:color w:val="8BB233"/>
          <w:w w:val="90"/>
          <w:sz w:val="67"/>
        </w:rPr>
        <w:t>делать,</w:t>
      </w:r>
    </w:p>
    <w:p>
      <w:pPr>
        <w:spacing w:before="55"/>
        <w:ind w:left="150" w:right="0" w:firstLine="0"/>
        <w:jc w:val="left"/>
        <w:rPr>
          <w:b/>
          <w:sz w:val="67"/>
        </w:rPr>
      </w:pPr>
      <w:r>
        <w:rPr/>
        <w:br w:type="column"/>
      </w:r>
      <w:r>
        <w:rPr>
          <w:b/>
          <w:color w:val="8BB233"/>
          <w:sz w:val="67"/>
        </w:rPr>
        <w:t>если</w:t>
      </w:r>
    </w:p>
    <w:p>
      <w:pPr>
        <w:spacing w:after="0"/>
        <w:jc w:val="left"/>
        <w:rPr>
          <w:sz w:val="67"/>
        </w:rPr>
        <w:sectPr>
          <w:type w:val="continuous"/>
          <w:pgSz w:w="9000" w:h="9000"/>
          <w:pgMar w:top="380" w:bottom="0" w:left="120" w:right="80"/>
          <w:cols w:num="3" w:equalWidth="0">
            <w:col w:w="2511" w:space="40"/>
            <w:col w:w="2860" w:space="39"/>
            <w:col w:w="3350"/>
          </w:cols>
        </w:sectPr>
      </w:pPr>
    </w:p>
    <w:p>
      <w:pPr>
        <w:spacing w:before="71"/>
        <w:ind w:left="934" w:right="0" w:firstLine="0"/>
        <w:jc w:val="left"/>
        <w:rPr>
          <w:b/>
          <w:sz w:val="67"/>
        </w:rPr>
      </w:pPr>
      <w:r>
        <w:rPr>
          <w:b/>
          <w:color w:val="8BB233"/>
          <w:w w:val="95"/>
          <w:sz w:val="67"/>
        </w:rPr>
        <w:t>присосался</w:t>
      </w:r>
      <w:r>
        <w:rPr>
          <w:b/>
          <w:color w:val="8BB233"/>
          <w:spacing w:val="16"/>
          <w:w w:val="95"/>
          <w:sz w:val="67"/>
        </w:rPr>
        <w:t> </w:t>
      </w:r>
      <w:r>
        <w:rPr>
          <w:b/>
          <w:color w:val="8BB233"/>
          <w:w w:val="95"/>
          <w:sz w:val="67"/>
        </w:rPr>
        <w:t>клещ?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pStyle w:val="Heading3"/>
        <w:numPr>
          <w:ilvl w:val="0"/>
          <w:numId w:val="1"/>
        </w:numPr>
        <w:tabs>
          <w:tab w:pos="625" w:val="left" w:leader="none"/>
        </w:tabs>
        <w:spacing w:line="240" w:lineRule="auto" w:before="94" w:after="0"/>
        <w:ind w:left="624" w:right="0" w:hanging="206"/>
        <w:jc w:val="left"/>
      </w:pPr>
      <w:r>
        <w:rPr>
          <w:spacing w:val="-1"/>
          <w:w w:val="105"/>
        </w:rPr>
        <w:t>Клеща</w:t>
      </w:r>
      <w:r>
        <w:rPr>
          <w:spacing w:val="-35"/>
          <w:w w:val="105"/>
        </w:rPr>
        <w:t> </w:t>
      </w:r>
      <w:r>
        <w:rPr>
          <w:spacing w:val="-1"/>
          <w:w w:val="105"/>
        </w:rPr>
        <w:t>немедленно</w:t>
      </w:r>
      <w:r>
        <w:rPr>
          <w:spacing w:val="-35"/>
          <w:w w:val="105"/>
        </w:rPr>
        <w:t> </w:t>
      </w:r>
      <w:r>
        <w:rPr>
          <w:w w:val="105"/>
        </w:rPr>
        <w:t>удалить</w:t>
      </w:r>
    </w:p>
    <w:p>
      <w:pPr>
        <w:pStyle w:val="ListParagraph"/>
        <w:numPr>
          <w:ilvl w:val="0"/>
          <w:numId w:val="1"/>
        </w:numPr>
        <w:tabs>
          <w:tab w:pos="625" w:val="left" w:leader="none"/>
        </w:tabs>
        <w:spacing w:line="240" w:lineRule="auto" w:before="42" w:after="0"/>
        <w:ind w:left="624" w:right="0" w:hanging="206"/>
        <w:jc w:val="left"/>
        <w:rPr>
          <w:rFonts w:ascii="Verdana" w:hAnsi="Verdana"/>
          <w:sz w:val="36"/>
        </w:rPr>
      </w:pPr>
      <w:r>
        <w:rPr>
          <w:rFonts w:ascii="Verdana" w:hAnsi="Verdana"/>
          <w:spacing w:val="-1"/>
          <w:w w:val="105"/>
          <w:sz w:val="36"/>
        </w:rPr>
        <w:t>Обработать</w:t>
      </w:r>
      <w:r>
        <w:rPr>
          <w:rFonts w:ascii="Verdana" w:hAnsi="Verdana"/>
          <w:spacing w:val="-36"/>
          <w:w w:val="105"/>
          <w:sz w:val="36"/>
        </w:rPr>
        <w:t> </w:t>
      </w:r>
      <w:r>
        <w:rPr>
          <w:rFonts w:ascii="Verdana" w:hAnsi="Verdana"/>
          <w:spacing w:val="-1"/>
          <w:w w:val="105"/>
          <w:sz w:val="36"/>
        </w:rPr>
        <w:t>ранку</w:t>
      </w:r>
      <w:r>
        <w:rPr>
          <w:rFonts w:ascii="Verdana" w:hAnsi="Verdana"/>
          <w:spacing w:val="-35"/>
          <w:w w:val="105"/>
          <w:sz w:val="36"/>
        </w:rPr>
        <w:t> </w:t>
      </w:r>
      <w:r>
        <w:rPr>
          <w:rFonts w:ascii="Verdana" w:hAnsi="Verdana"/>
          <w:spacing w:val="-1"/>
          <w:w w:val="105"/>
          <w:sz w:val="36"/>
        </w:rPr>
        <w:t>антисептиком</w:t>
      </w:r>
    </w:p>
    <w:p>
      <w:pPr>
        <w:pStyle w:val="Heading3"/>
        <w:numPr>
          <w:ilvl w:val="0"/>
          <w:numId w:val="1"/>
        </w:numPr>
        <w:tabs>
          <w:tab w:pos="625" w:val="left" w:leader="none"/>
        </w:tabs>
        <w:spacing w:line="240" w:lineRule="auto" w:before="43" w:after="0"/>
        <w:ind w:left="624" w:right="0" w:hanging="206"/>
        <w:jc w:val="left"/>
      </w:pPr>
      <w:r>
        <w:rPr/>
        <w:pict>
          <v:group style="position:absolute;margin-left:157.400009pt;margin-top:14.250669pt;width:292.6pt;height:253.65pt;mso-position-horizontal-relative:page;mso-position-vertical-relative:paragraph;z-index:15729664" coordorigin="3148,285" coordsize="5852,5073">
            <v:shape style="position:absolute;left:5831;top:1904;width:3169;height:3454" type="#_x0000_t75" stroked="false">
              <v:imagedata r:id="rId5" o:title=""/>
            </v:shape>
            <v:shape style="position:absolute;left:3148;top:285;width:5772;height:5073" type="#_x0000_t75" stroked="false">
              <v:imagedata r:id="rId6" o:title=""/>
            </v:shape>
            <w10:wrap type="none"/>
          </v:group>
        </w:pict>
      </w:r>
      <w:r>
        <w:rPr/>
        <w:t>Сдать</w:t>
      </w:r>
      <w:r>
        <w:rPr>
          <w:spacing w:val="-3"/>
        </w:rPr>
        <w:t> </w:t>
      </w:r>
      <w:r>
        <w:rPr/>
        <w:t>клеща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анализ</w:t>
      </w:r>
    </w:p>
    <w:p>
      <w:pPr>
        <w:pStyle w:val="BodyText"/>
        <w:rPr>
          <w:sz w:val="27"/>
        </w:rPr>
      </w:pPr>
      <w:r>
        <w:rPr/>
        <w:pict>
          <v:group style="position:absolute;margin-left:41.82185pt;margin-top:18.361179pt;width:174.3pt;height:122pt;mso-position-horizontal-relative:page;mso-position-vertical-relative:paragraph;z-index:-15728640;mso-wrap-distance-left:0;mso-wrap-distance-right:0" coordorigin="836,367" coordsize="3486,2440">
            <v:shape style="position:absolute;left:836;top:367;width:3258;height:2440" coordorigin="836,367" coordsize="3258,2440" path="m1768,2547l1765,2547,1757,2553,1762,2567,1768,2567,1775,2587,1826,2627,1884,2667,1947,2707,2013,2747,2081,2767,2244,2807,2365,2807,2285,2787,2205,2787,2126,2767,2049,2727,1969,2707,1893,2667,1825,2607,1768,2547xm3472,2407l3458,2407,3453,2427,3412,2487,3359,2547,3299,2587,3234,2627,3165,2667,3094,2687,3020,2727,2870,2767,2786,2787,2702,2787,2617,2807,2755,2807,2926,2767,3075,2727,3148,2687,3218,2667,3286,2627,3348,2567,3404,2527,3451,2467,3483,2411,3472,2407xm1476,2547l1442,2547,1505,2587,1572,2587,1547,2567,1499,2567,1476,2547xm1755,2547l1752,2547,1715,2567,1677,2567,1638,2587,1702,2587,1757,2553,1755,2547xm1765,2547l1755,2547,1757,2553,1765,2547xm1247,2182l1243,2227,1243,2267,1250,2307,1264,2367,1294,2427,1335,2467,1385,2527,1442,2547,1442,2547,1432,2527,1411,2527,1401,2507,1381,2507,1372,2487,1355,2467,1346,2467,1331,2447,1324,2427,1310,2407,1304,2407,1293,2387,1288,2367,1280,2347,1276,2327,1270,2307,1268,2287,1265,2267,1264,2267,1263,2227,1263,2227,1265,2207,1267,2187,1256,2187,1247,2182xm3910,1647l3894,1647,3915,1667,3933,1687,3949,1727,3963,1747,3974,1767,3982,1807,3988,1827,3991,1867,3990,1927,3976,2007,3953,2087,3920,2147,3880,2207,3834,2267,3776,2327,3709,2367,3636,2387,3558,2407,3485,2407,3483,2411,3528,2427,3584,2427,3639,2407,3693,2387,3758,2347,3818,2307,3871,2247,3916,2187,3954,2127,3983,2047,3999,2007,4009,1947,4012,1887,4009,1827,4004,1807,3997,1787,3987,1747,3976,1727,3962,1707,3946,1687,3929,1667,3910,1647xm3485,2407l3472,2407,3483,2411,3485,2407xm3479,2387l3467,2387,3462,2407,3558,2407,3479,2387xm1249,2167l1247,2182,1256,2187,1249,2167xm1270,2167l1249,2167,1256,2187,1267,2187,1270,2167xm1237,1194l1181,1227,1117,1267,1057,1307,1000,1367,950,1407,912,1467,881,1507,858,1567,842,1627,838,1667,836,1687,837,1727,839,1747,843,1787,849,1807,857,1827,866,1867,900,1927,944,1987,996,2047,1054,2087,1118,2127,1186,2147,1247,2182,1249,2167,1262,2167,1190,2147,1123,2107,1059,2067,1000,2027,949,1967,908,1907,878,1827,861,1767,858,1687,869,1607,893,1547,926,1467,969,1427,1019,1367,1074,1327,1134,1267,1197,1247,1261,1207,1245,1207,1237,1194xm3720,927l3656,927,3741,947,3824,987,3898,1027,3964,1067,4018,1127,4055,1207,4073,1287,4068,1367,4045,1447,4006,1527,3955,1587,3894,1647,3911,1647,3959,1607,4001,1567,4037,1507,4066,1447,4082,1407,4091,1347,4094,1307,4090,1267,4085,1227,4078,1207,4070,1187,4060,1167,4048,1147,4034,1127,4019,1107,4003,1087,3942,1027,3874,987,3799,947,3720,927xm1248,1187l1237,1194,1245,1207,1248,1187xm1251,1187l1248,1187,1245,1207,1264,1207,1251,1187xm1781,587l1715,587,1501,647,1438,667,1379,707,1324,747,1272,787,1234,827,1202,867,1179,927,1167,987,1168,1047,1183,1107,1210,1147,1237,1194,1248,1187,1251,1187,1226,1147,1199,1087,1187,1027,1192,947,1209,907,1237,847,1272,807,1312,767,1365,727,1421,687,1481,667,1544,647,1781,587xm3469,919l3470,927,3472,927,3469,919xm2902,387l2820,387,2990,427,3072,467,3146,487,3217,527,3283,587,3342,647,3367,667,3390,707,3410,727,3428,767,3443,807,3455,847,3464,887,3469,919,3472,927,3491,927,3489,907,3487,887,3485,887,3464,807,3430,727,3385,667,3332,607,3267,547,3196,507,3120,467,3042,427,2902,387xm3558,907l3489,907,3491,927,3639,927,3558,907xm3467,907l3464,907,3469,919,3467,907xm2094,646l2094,647,2098,647,2094,646xm2102,634l2094,646,2098,647,2109,647,2102,634xm2760,367l2600,367,2347,427,2310,447,2273,467,2239,487,2206,527,2174,547,2145,567,2118,607,2102,634,2109,647,2119,647,2125,627,2131,627,2137,607,2192,547,2255,507,2324,467,2397,427,2563,387,2832,387,2760,367xm1935,587l1863,587,2022,627,2094,646,2102,634,2099,627,2077,627,1935,587xe" filled="true" fillcolor="#000000" stroked="false">
              <v:path arrowok="t"/>
              <v:fill type="solid"/>
            </v:shape>
            <v:shape style="position:absolute;left:3711;top:1960;width:600;height:464" coordorigin="3711,1960" coordsize="600,464" path="m4056,1960l3986,1964,3918,1980,3856,2006,3803,2043,3748,2102,3718,2159,3711,2213,3723,2263,3790,2346,3891,2403,3996,2424,4075,2417,4146,2396,4207,2363,4257,2319,4291,2269,4310,2155,4290,2096,4246,2037,4190,1996,4125,1970,4056,1960xe" filled="true" fillcolor="#ffffff" stroked="false">
              <v:path arrowok="t"/>
              <v:fill type="solid"/>
            </v:shape>
            <v:shape style="position:absolute;left:3701;top:1953;width:621;height:478" coordorigin="3702,1953" coordsize="621,478" path="m3786,2046l3783,2048,3773,2058,3762,2069,3752,2080,3728,2114,3711,2151,3702,2190,3703,2232,3714,2267,3733,2299,3757,2328,3785,2353,3802,2366,3820,2377,3839,2388,3858,2397,3878,2406,3898,2413,3919,2419,3940,2424,3961,2427,3983,2429,4004,2430,4026,2430,4047,2429,4069,2426,4090,2422,4111,2417,4115,2415,3976,2415,3901,2399,3831,2366,3772,2318,3750,2292,3734,2262,3724,2230,3722,2196,3731,2153,3752,2113,3780,2078,3806,2053,3805,2053,3786,2046xm4128,1967l4032,1967,4050,1967,4069,1968,4087,1970,4106,1973,4124,1977,4195,2008,4254,2060,4293,2126,4301,2204,4280,2270,4239,2325,4184,2368,4119,2398,4053,2414,3976,2415,4115,2415,4176,2390,4237,2350,4285,2298,4316,2235,4322,2164,4296,2085,4242,2023,4171,1979,4128,1967xm3802,2033l3795,2038,3786,2046,3805,2053,3813,2045,3820,2039,3802,2033xm3812,2047l3805,2053,3806,2053,3812,2047xm4013,1953l3934,1966,3860,1995,3802,2033,3820,2039,3812,2047,3820,2039,3830,2032,3839,2026,3855,2016,3871,2007,3888,1999,3905,1992,3923,1986,3940,1980,3958,1976,3977,1972,3995,1969,4013,1968,4032,1967,4128,1967,4092,1957,4013,1953xm3795,2038l3794,2038,3786,2045,3786,2046,3795,2038xm3801,2032l3795,2038,3802,2033,3801,2032xe" filled="true" fillcolor="#0000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36;top:367;width:3486;height:2440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39"/>
                      </w:rPr>
                    </w:pPr>
                  </w:p>
                  <w:p>
                    <w:pPr>
                      <w:spacing w:line="256" w:lineRule="auto" w:before="0"/>
                      <w:ind w:left="532" w:right="636" w:hanging="1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Чем быстрее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w w:val="95"/>
                        <w:sz w:val="23"/>
                      </w:rPr>
                      <w:t>удалить</w:t>
                    </w:r>
                    <w:r>
                      <w:rPr>
                        <w:spacing w:val="20"/>
                        <w:w w:val="95"/>
                        <w:sz w:val="23"/>
                      </w:rPr>
                      <w:t> </w:t>
                    </w:r>
                    <w:r>
                      <w:rPr>
                        <w:w w:val="95"/>
                        <w:sz w:val="23"/>
                      </w:rPr>
                      <w:t>клеща,</w:t>
                    </w:r>
                    <w:r>
                      <w:rPr>
                        <w:spacing w:val="23"/>
                        <w:w w:val="95"/>
                        <w:sz w:val="23"/>
                      </w:rPr>
                      <w:t> </w:t>
                    </w:r>
                    <w:r>
                      <w:rPr>
                        <w:w w:val="95"/>
                        <w:sz w:val="23"/>
                      </w:rPr>
                      <w:t>тем</w:t>
                    </w:r>
                    <w:r>
                      <w:rPr>
                        <w:spacing w:val="-74"/>
                        <w:w w:val="9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меньше опасных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возбудителей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попадет</w:t>
                    </w:r>
                    <w:r>
                      <w:rPr>
                        <w:spacing w:val="-19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в</w:t>
                    </w:r>
                    <w:r>
                      <w:rPr>
                        <w:spacing w:val="-18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кровь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134" w:lineRule="auto" w:before="143"/>
        <w:ind w:left="854" w:right="5291" w:firstLine="0"/>
        <w:jc w:val="left"/>
        <w:rPr>
          <w:rFonts w:ascii="Microsoft YaHei" w:hAnsi="Microsoft YaHei"/>
          <w:sz w:val="19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152297</wp:posOffset>
            </wp:positionH>
            <wp:positionV relativeFrom="paragraph">
              <wp:posOffset>75265</wp:posOffset>
            </wp:positionV>
            <wp:extent cx="380779" cy="380779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79" cy="38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/>
          <w:w w:val="95"/>
          <w:sz w:val="19"/>
        </w:rPr>
        <w:t>ФБУЗ "Центр гигиенического</w:t>
      </w:r>
      <w:r>
        <w:rPr>
          <w:rFonts w:ascii="Microsoft YaHei" w:hAnsi="Microsoft YaHei"/>
          <w:spacing w:val="-51"/>
          <w:w w:val="95"/>
          <w:sz w:val="19"/>
        </w:rPr>
        <w:t> </w:t>
      </w:r>
      <w:r>
        <w:rPr>
          <w:rFonts w:ascii="Microsoft YaHei" w:hAnsi="Microsoft YaHei"/>
          <w:w w:val="95"/>
          <w:sz w:val="19"/>
        </w:rPr>
        <w:t>образования населения"</w:t>
      </w:r>
      <w:r>
        <w:rPr>
          <w:rFonts w:ascii="Microsoft YaHei" w:hAnsi="Microsoft YaHei"/>
          <w:spacing w:val="1"/>
          <w:w w:val="95"/>
          <w:sz w:val="19"/>
        </w:rPr>
        <w:t> </w:t>
      </w:r>
      <w:r>
        <w:rPr>
          <w:rFonts w:ascii="Microsoft YaHei" w:hAnsi="Microsoft YaHei"/>
          <w:sz w:val="19"/>
        </w:rPr>
        <w:t>Роспотребнадзора</w:t>
      </w:r>
    </w:p>
    <w:p>
      <w:pPr>
        <w:spacing w:after="0" w:line="134" w:lineRule="auto"/>
        <w:jc w:val="left"/>
        <w:rPr>
          <w:rFonts w:ascii="Microsoft YaHei" w:hAnsi="Microsoft YaHei"/>
          <w:sz w:val="19"/>
        </w:rPr>
        <w:sectPr>
          <w:type w:val="continuous"/>
          <w:pgSz w:w="9000" w:h="9000"/>
          <w:pgMar w:top="380" w:bottom="0" w:left="120" w:right="80"/>
        </w:sectPr>
      </w:pPr>
    </w:p>
    <w:p>
      <w:pPr>
        <w:pStyle w:val="Heading1"/>
        <w:ind w:left="302"/>
      </w:pPr>
      <w:r>
        <w:rPr>
          <w:color w:val="8BB233"/>
          <w:w w:val="90"/>
        </w:rPr>
        <w:t>Как</w:t>
      </w:r>
    </w:p>
    <w:p>
      <w:pPr>
        <w:spacing w:before="61"/>
        <w:ind w:left="167" w:right="0" w:firstLine="0"/>
        <w:jc w:val="left"/>
        <w:rPr>
          <w:b/>
          <w:sz w:val="73"/>
        </w:rPr>
      </w:pPr>
      <w:r>
        <w:rPr/>
        <w:br w:type="column"/>
      </w:r>
      <w:r>
        <w:rPr>
          <w:b/>
          <w:color w:val="8BB233"/>
          <w:w w:val="95"/>
          <w:sz w:val="73"/>
        </w:rPr>
        <w:t>удалить</w:t>
      </w:r>
    </w:p>
    <w:p>
      <w:pPr>
        <w:pStyle w:val="Heading1"/>
      </w:pPr>
      <w:r>
        <w:rPr>
          <w:b w:val="0"/>
        </w:rPr>
        <w:br w:type="column"/>
      </w:r>
      <w:r>
        <w:rPr>
          <w:color w:val="8BB233"/>
        </w:rPr>
        <w:t>клеща?</w:t>
      </w:r>
    </w:p>
    <w:p>
      <w:pPr>
        <w:spacing w:after="0"/>
        <w:sectPr>
          <w:pgSz w:w="9000" w:h="9000"/>
          <w:pgMar w:top="540" w:bottom="0" w:left="120" w:right="80"/>
          <w:cols w:num="3" w:equalWidth="0">
            <w:col w:w="1757" w:space="40"/>
            <w:col w:w="3425" w:space="39"/>
            <w:col w:w="3539"/>
          </w:cols>
        </w:sectPr>
      </w:pPr>
    </w:p>
    <w:p>
      <w:pPr>
        <w:pStyle w:val="BodyText"/>
        <w:spacing w:before="5"/>
        <w:rPr>
          <w:b/>
          <w:sz w:val="26"/>
        </w:rPr>
      </w:pPr>
    </w:p>
    <w:p>
      <w:pPr>
        <w:spacing w:line="259" w:lineRule="auto" w:before="93"/>
        <w:ind w:left="314" w:right="3356" w:firstLine="0"/>
        <w:jc w:val="left"/>
        <w:rPr>
          <w:sz w:val="30"/>
        </w:rPr>
      </w:pPr>
      <w:r>
        <w:rPr>
          <w:sz w:val="30"/>
        </w:rPr>
        <w:t>Используя специальные</w:t>
      </w:r>
      <w:r>
        <w:rPr>
          <w:spacing w:val="1"/>
          <w:sz w:val="30"/>
        </w:rPr>
        <w:t> </w:t>
      </w:r>
      <w:r>
        <w:rPr>
          <w:sz w:val="30"/>
        </w:rPr>
        <w:t>приспособления, которые</w:t>
      </w:r>
      <w:r>
        <w:rPr>
          <w:spacing w:val="1"/>
          <w:sz w:val="30"/>
        </w:rPr>
        <w:t> </w:t>
      </w:r>
      <w:r>
        <w:rPr>
          <w:spacing w:val="-1"/>
          <w:w w:val="107"/>
          <w:sz w:val="30"/>
        </w:rPr>
        <w:t>п</w:t>
      </w:r>
      <w:r>
        <w:rPr>
          <w:spacing w:val="-1"/>
          <w:w w:val="111"/>
          <w:sz w:val="30"/>
        </w:rPr>
        <w:t>р</w:t>
      </w:r>
      <w:r>
        <w:rPr>
          <w:spacing w:val="-1"/>
          <w:w w:val="106"/>
          <w:sz w:val="30"/>
        </w:rPr>
        <w:t>о</w:t>
      </w:r>
      <w:r>
        <w:rPr>
          <w:spacing w:val="-1"/>
          <w:w w:val="106"/>
          <w:sz w:val="30"/>
        </w:rPr>
        <w:t>д</w:t>
      </w:r>
      <w:r>
        <w:rPr>
          <w:spacing w:val="-1"/>
          <w:w w:val="98"/>
          <w:sz w:val="30"/>
        </w:rPr>
        <w:t>а</w:t>
      </w:r>
      <w:r>
        <w:rPr>
          <w:spacing w:val="-1"/>
          <w:w w:val="104"/>
          <w:sz w:val="30"/>
        </w:rPr>
        <w:t>ю</w:t>
      </w:r>
      <w:r>
        <w:rPr>
          <w:spacing w:val="-1"/>
          <w:w w:val="96"/>
          <w:sz w:val="30"/>
        </w:rPr>
        <w:t>т</w:t>
      </w:r>
      <w:r>
        <w:rPr>
          <w:spacing w:val="-1"/>
          <w:w w:val="106"/>
          <w:sz w:val="30"/>
        </w:rPr>
        <w:t>с</w:t>
      </w:r>
      <w:r>
        <w:rPr>
          <w:w w:val="102"/>
          <w:sz w:val="30"/>
        </w:rPr>
        <w:t>я</w:t>
      </w:r>
      <w:r>
        <w:rPr>
          <w:spacing w:val="-26"/>
          <w:sz w:val="30"/>
        </w:rPr>
        <w:t> </w:t>
      </w:r>
      <w:r>
        <w:rPr>
          <w:w w:val="103"/>
          <w:sz w:val="30"/>
        </w:rPr>
        <w:t>в</w:t>
      </w:r>
      <w:r>
        <w:rPr>
          <w:spacing w:val="-27"/>
          <w:sz w:val="30"/>
        </w:rPr>
        <w:t> </w:t>
      </w:r>
      <w:r>
        <w:rPr>
          <w:spacing w:val="-1"/>
          <w:w w:val="98"/>
          <w:sz w:val="30"/>
        </w:rPr>
        <w:t>а</w:t>
      </w:r>
      <w:r>
        <w:rPr>
          <w:spacing w:val="-1"/>
          <w:w w:val="107"/>
          <w:sz w:val="30"/>
        </w:rPr>
        <w:t>п</w:t>
      </w:r>
      <w:r>
        <w:rPr>
          <w:spacing w:val="-1"/>
          <w:w w:val="96"/>
          <w:sz w:val="30"/>
        </w:rPr>
        <w:t>т</w:t>
      </w:r>
      <w:r>
        <w:rPr>
          <w:spacing w:val="-1"/>
          <w:w w:val="105"/>
          <w:sz w:val="30"/>
        </w:rPr>
        <w:t>е</w:t>
      </w:r>
      <w:r>
        <w:rPr>
          <w:spacing w:val="-1"/>
          <w:w w:val="99"/>
          <w:sz w:val="30"/>
        </w:rPr>
        <w:t>к</w:t>
      </w:r>
      <w:r>
        <w:rPr>
          <w:spacing w:val="-1"/>
          <w:w w:val="105"/>
          <w:sz w:val="30"/>
        </w:rPr>
        <w:t>е</w:t>
      </w:r>
      <w:r>
        <w:rPr>
          <w:w w:val="47"/>
          <w:sz w:val="30"/>
        </w:rPr>
        <w:t>:</w:t>
      </w:r>
      <w:r>
        <w:rPr>
          <w:spacing w:val="-26"/>
          <w:sz w:val="30"/>
        </w:rPr>
        <w:t> </w:t>
      </w:r>
      <w:r>
        <w:rPr>
          <w:spacing w:val="-1"/>
          <w:w w:val="99"/>
          <w:sz w:val="30"/>
        </w:rPr>
        <w:t>к</w:t>
      </w:r>
      <w:r>
        <w:rPr>
          <w:spacing w:val="-1"/>
          <w:w w:val="103"/>
          <w:sz w:val="30"/>
        </w:rPr>
        <w:t>л</w:t>
      </w:r>
      <w:r>
        <w:rPr>
          <w:spacing w:val="-1"/>
          <w:w w:val="105"/>
          <w:sz w:val="30"/>
        </w:rPr>
        <w:t>е</w:t>
      </w:r>
      <w:r>
        <w:rPr>
          <w:spacing w:val="-1"/>
          <w:w w:val="106"/>
          <w:sz w:val="30"/>
        </w:rPr>
        <w:t>щ</w:t>
      </w:r>
      <w:r>
        <w:rPr>
          <w:spacing w:val="-1"/>
          <w:w w:val="105"/>
          <w:sz w:val="30"/>
        </w:rPr>
        <w:t>е</w:t>
      </w:r>
      <w:r>
        <w:rPr>
          <w:spacing w:val="-1"/>
          <w:w w:val="103"/>
          <w:sz w:val="30"/>
        </w:rPr>
        <w:t>в</w:t>
      </w:r>
      <w:r>
        <w:rPr>
          <w:spacing w:val="-1"/>
          <w:w w:val="105"/>
          <w:sz w:val="30"/>
        </w:rPr>
        <w:t>е</w:t>
      </w:r>
      <w:r>
        <w:rPr>
          <w:spacing w:val="-1"/>
          <w:w w:val="111"/>
          <w:sz w:val="30"/>
        </w:rPr>
        <w:t>р</w:t>
      </w:r>
      <w:r>
        <w:rPr>
          <w:spacing w:val="-1"/>
          <w:w w:val="96"/>
          <w:sz w:val="30"/>
        </w:rPr>
        <w:t>т</w:t>
      </w:r>
      <w:r>
        <w:rPr>
          <w:w w:val="59"/>
          <w:sz w:val="30"/>
        </w:rPr>
        <w:t>, </w:t>
      </w:r>
      <w:r>
        <w:rPr>
          <w:w w:val="105"/>
          <w:sz w:val="30"/>
        </w:rPr>
        <w:t>ручку-лассо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line="256" w:lineRule="auto" w:before="93"/>
        <w:ind w:left="314" w:right="3356" w:firstLine="0"/>
        <w:jc w:val="left"/>
        <w:rPr>
          <w:sz w:val="31"/>
        </w:rPr>
      </w:pPr>
      <w:r>
        <w:rPr>
          <w:w w:val="105"/>
          <w:sz w:val="31"/>
        </w:rPr>
        <w:t>При помощи подручных</w:t>
      </w:r>
      <w:r>
        <w:rPr>
          <w:spacing w:val="1"/>
          <w:w w:val="105"/>
          <w:sz w:val="31"/>
        </w:rPr>
        <w:t> </w:t>
      </w:r>
      <w:r>
        <w:rPr>
          <w:spacing w:val="-1"/>
          <w:w w:val="106"/>
          <w:sz w:val="31"/>
        </w:rPr>
        <w:t>с</w:t>
      </w:r>
      <w:r>
        <w:rPr>
          <w:spacing w:val="-1"/>
          <w:w w:val="111"/>
          <w:sz w:val="31"/>
        </w:rPr>
        <w:t>р</w:t>
      </w:r>
      <w:r>
        <w:rPr>
          <w:spacing w:val="-1"/>
          <w:w w:val="104"/>
          <w:sz w:val="31"/>
        </w:rPr>
        <w:t>е</w:t>
      </w:r>
      <w:r>
        <w:rPr>
          <w:spacing w:val="-1"/>
          <w:w w:val="105"/>
          <w:sz w:val="31"/>
        </w:rPr>
        <w:t>д</w:t>
      </w:r>
      <w:r>
        <w:rPr>
          <w:spacing w:val="-1"/>
          <w:w w:val="106"/>
          <w:sz w:val="31"/>
        </w:rPr>
        <w:t>с</w:t>
      </w:r>
      <w:r>
        <w:rPr>
          <w:spacing w:val="-1"/>
          <w:w w:val="96"/>
          <w:sz w:val="31"/>
        </w:rPr>
        <w:t>т</w:t>
      </w:r>
      <w:r>
        <w:rPr>
          <w:spacing w:val="-1"/>
          <w:w w:val="103"/>
          <w:sz w:val="31"/>
        </w:rPr>
        <w:t>в</w:t>
      </w:r>
      <w:r>
        <w:rPr>
          <w:w w:val="47"/>
          <w:sz w:val="31"/>
        </w:rPr>
        <w:t>:</w:t>
      </w:r>
      <w:r>
        <w:rPr>
          <w:spacing w:val="-28"/>
          <w:sz w:val="31"/>
        </w:rPr>
        <w:t> </w:t>
      </w:r>
      <w:r>
        <w:rPr>
          <w:spacing w:val="-1"/>
          <w:w w:val="107"/>
          <w:sz w:val="31"/>
        </w:rPr>
        <w:t>н</w:t>
      </w:r>
      <w:r>
        <w:rPr>
          <w:spacing w:val="-1"/>
          <w:w w:val="108"/>
          <w:sz w:val="31"/>
        </w:rPr>
        <w:t>и</w:t>
      </w:r>
      <w:r>
        <w:rPr>
          <w:spacing w:val="-1"/>
          <w:w w:val="96"/>
          <w:sz w:val="31"/>
        </w:rPr>
        <w:t>т</w:t>
      </w:r>
      <w:r>
        <w:rPr>
          <w:spacing w:val="-1"/>
          <w:w w:val="99"/>
          <w:sz w:val="31"/>
        </w:rPr>
        <w:t>к</w:t>
      </w:r>
      <w:r>
        <w:rPr>
          <w:w w:val="108"/>
          <w:sz w:val="31"/>
        </w:rPr>
        <w:t>и</w:t>
      </w:r>
      <w:r>
        <w:rPr>
          <w:spacing w:val="-28"/>
          <w:sz w:val="31"/>
        </w:rPr>
        <w:t> </w:t>
      </w:r>
      <w:r>
        <w:rPr>
          <w:spacing w:val="-1"/>
          <w:w w:val="108"/>
          <w:sz w:val="31"/>
        </w:rPr>
        <w:t>и</w:t>
      </w:r>
      <w:r>
        <w:rPr>
          <w:spacing w:val="-1"/>
          <w:w w:val="103"/>
          <w:sz w:val="31"/>
        </w:rPr>
        <w:t>л</w:t>
      </w:r>
      <w:r>
        <w:rPr>
          <w:w w:val="108"/>
          <w:sz w:val="31"/>
        </w:rPr>
        <w:t>и</w:t>
      </w:r>
      <w:r>
        <w:rPr>
          <w:spacing w:val="-28"/>
          <w:sz w:val="31"/>
        </w:rPr>
        <w:t> </w:t>
      </w:r>
      <w:r>
        <w:rPr>
          <w:spacing w:val="-1"/>
          <w:w w:val="107"/>
          <w:sz w:val="31"/>
        </w:rPr>
        <w:t>п</w:t>
      </w:r>
      <w:r>
        <w:rPr>
          <w:spacing w:val="-1"/>
          <w:w w:val="108"/>
          <w:sz w:val="31"/>
        </w:rPr>
        <w:t>и</w:t>
      </w:r>
      <w:r>
        <w:rPr>
          <w:spacing w:val="-1"/>
          <w:w w:val="107"/>
          <w:sz w:val="31"/>
        </w:rPr>
        <w:t>н</w:t>
      </w:r>
      <w:r>
        <w:rPr>
          <w:spacing w:val="-1"/>
          <w:w w:val="107"/>
          <w:sz w:val="31"/>
        </w:rPr>
        <w:t>ц</w:t>
      </w:r>
      <w:r>
        <w:rPr>
          <w:spacing w:val="-1"/>
          <w:w w:val="104"/>
          <w:sz w:val="31"/>
        </w:rPr>
        <w:t>е</w:t>
      </w:r>
      <w:r>
        <w:rPr>
          <w:spacing w:val="-1"/>
          <w:w w:val="96"/>
          <w:sz w:val="31"/>
        </w:rPr>
        <w:t>т</w:t>
      </w:r>
      <w:r>
        <w:rPr>
          <w:w w:val="98"/>
          <w:sz w:val="31"/>
        </w:rPr>
        <w:t>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9000" w:h="9000"/>
          <w:pgMar w:top="380" w:bottom="0" w:left="120" w:right="80"/>
        </w:sectPr>
      </w:pPr>
    </w:p>
    <w:p>
      <w:pPr>
        <w:spacing w:line="256" w:lineRule="auto" w:before="89"/>
        <w:ind w:left="646" w:right="38" w:firstLine="70"/>
        <w:jc w:val="center"/>
        <w:rPr>
          <w:sz w:val="27"/>
        </w:rPr>
      </w:pPr>
      <w:r>
        <w:rPr/>
        <w:pict>
          <v:group style="position:absolute;margin-left:13.2914pt;margin-top:0pt;width:436.75pt;height:444.5pt;mso-position-horizontal-relative:page;mso-position-vertical-relative:page;z-index:-15893504" coordorigin="266,0" coordsize="8735,8890">
            <v:shape style="position:absolute;left:3461;top:0;width:5539;height:8160" type="#_x0000_t75" stroked="false">
              <v:imagedata r:id="rId8" o:title=""/>
            </v:shape>
            <v:shape style="position:absolute;left:265;top:5484;width:4496;height:3145" type="#_x0000_t75" stroked="false">
              <v:imagedata r:id="rId9" o:title=""/>
            </v:shape>
            <v:shape style="position:absolute;left:8213;top:8289;width:601;height:601" type="#_x0000_t75" stroked="false">
              <v:imagedata r:id="rId7" o:title=""/>
            </v:shape>
            <w10:wrap type="none"/>
          </v:group>
        </w:pict>
      </w:r>
      <w:r>
        <w:rPr>
          <w:w w:val="95"/>
          <w:sz w:val="27"/>
        </w:rPr>
        <w:t>Захватите клеща</w:t>
      </w:r>
      <w:r>
        <w:rPr>
          <w:spacing w:val="1"/>
          <w:w w:val="95"/>
          <w:sz w:val="27"/>
        </w:rPr>
        <w:t> </w:t>
      </w:r>
      <w:r>
        <w:rPr>
          <w:sz w:val="27"/>
        </w:rPr>
        <w:t>любым из способов,</w:t>
      </w:r>
      <w:r>
        <w:rPr>
          <w:spacing w:val="1"/>
          <w:sz w:val="27"/>
        </w:rPr>
        <w:t> </w:t>
      </w:r>
      <w:r>
        <w:rPr>
          <w:sz w:val="27"/>
        </w:rPr>
        <w:t>поверните</w:t>
      </w:r>
      <w:r>
        <w:rPr>
          <w:spacing w:val="10"/>
          <w:sz w:val="27"/>
        </w:rPr>
        <w:t> </w:t>
      </w:r>
      <w:r>
        <w:rPr>
          <w:sz w:val="27"/>
        </w:rPr>
        <w:t>его</w:t>
      </w:r>
      <w:r>
        <w:rPr>
          <w:spacing w:val="11"/>
          <w:sz w:val="27"/>
        </w:rPr>
        <w:t> </w:t>
      </w:r>
      <w:r>
        <w:rPr>
          <w:sz w:val="27"/>
        </w:rPr>
        <w:t>вокруг</w:t>
      </w:r>
      <w:r>
        <w:rPr>
          <w:spacing w:val="-92"/>
          <w:sz w:val="27"/>
        </w:rPr>
        <w:t> </w:t>
      </w:r>
      <w:r>
        <w:rPr>
          <w:sz w:val="27"/>
        </w:rPr>
        <w:t>своей оси на 360º и</w:t>
      </w:r>
      <w:r>
        <w:rPr>
          <w:spacing w:val="1"/>
          <w:sz w:val="27"/>
        </w:rPr>
        <w:t> </w:t>
      </w:r>
      <w:r>
        <w:rPr>
          <w:sz w:val="27"/>
        </w:rPr>
        <w:t>аккуратно потяните</w:t>
      </w:r>
      <w:r>
        <w:rPr>
          <w:spacing w:val="1"/>
          <w:sz w:val="27"/>
        </w:rPr>
        <w:t> </w:t>
      </w:r>
      <w:r>
        <w:rPr>
          <w:w w:val="105"/>
          <w:sz w:val="27"/>
        </w:rPr>
        <w:t>вверх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</w:pPr>
    </w:p>
    <w:p>
      <w:pPr>
        <w:spacing w:line="134" w:lineRule="auto" w:before="1"/>
        <w:ind w:left="1010" w:right="843" w:hanging="364"/>
        <w:jc w:val="right"/>
        <w:rPr>
          <w:rFonts w:ascii="Microsoft YaHei" w:hAnsi="Microsoft YaHei"/>
          <w:sz w:val="19"/>
        </w:rPr>
      </w:pPr>
      <w:r>
        <w:rPr>
          <w:rFonts w:ascii="Microsoft YaHei" w:hAnsi="Microsoft YaHei"/>
          <w:w w:val="95"/>
          <w:sz w:val="19"/>
        </w:rPr>
        <w:t>ФБУЗ "Центр гигиенического</w:t>
      </w:r>
      <w:r>
        <w:rPr>
          <w:rFonts w:ascii="Microsoft YaHei" w:hAnsi="Microsoft YaHei"/>
          <w:spacing w:val="-51"/>
          <w:w w:val="95"/>
          <w:sz w:val="19"/>
        </w:rPr>
        <w:t> </w:t>
      </w:r>
      <w:r>
        <w:rPr>
          <w:rFonts w:ascii="Microsoft YaHei" w:hAnsi="Microsoft YaHei"/>
          <w:w w:val="95"/>
          <w:sz w:val="19"/>
        </w:rPr>
        <w:t>образования</w:t>
      </w:r>
      <w:r>
        <w:rPr>
          <w:rFonts w:ascii="Microsoft YaHei" w:hAnsi="Microsoft YaHei"/>
          <w:spacing w:val="4"/>
          <w:w w:val="95"/>
          <w:sz w:val="19"/>
        </w:rPr>
        <w:t> </w:t>
      </w:r>
      <w:r>
        <w:rPr>
          <w:rFonts w:ascii="Microsoft YaHei" w:hAnsi="Microsoft YaHei"/>
          <w:w w:val="95"/>
          <w:sz w:val="19"/>
        </w:rPr>
        <w:t>населения"</w:t>
      </w:r>
      <w:r>
        <w:rPr>
          <w:rFonts w:ascii="Microsoft YaHei" w:hAnsi="Microsoft YaHei"/>
          <w:spacing w:val="-50"/>
          <w:w w:val="95"/>
          <w:sz w:val="19"/>
        </w:rPr>
        <w:t> </w:t>
      </w:r>
      <w:r>
        <w:rPr>
          <w:rFonts w:ascii="Microsoft YaHei" w:hAnsi="Microsoft YaHei"/>
          <w:sz w:val="19"/>
        </w:rPr>
        <w:t>Роспотребнадзора</w:t>
      </w:r>
    </w:p>
    <w:p>
      <w:pPr>
        <w:spacing w:after="0" w:line="134" w:lineRule="auto"/>
        <w:jc w:val="right"/>
        <w:rPr>
          <w:rFonts w:ascii="Microsoft YaHei" w:hAnsi="Microsoft YaHei"/>
          <w:sz w:val="19"/>
        </w:rPr>
        <w:sectPr>
          <w:type w:val="continuous"/>
          <w:pgSz w:w="9000" w:h="9000"/>
          <w:pgMar w:top="380" w:bottom="0" w:left="120" w:right="80"/>
          <w:cols w:num="2" w:equalWidth="0">
            <w:col w:w="3775" w:space="891"/>
            <w:col w:w="4134"/>
          </w:cols>
        </w:sectPr>
      </w:pPr>
    </w:p>
    <w:p>
      <w:pPr>
        <w:pStyle w:val="Heading2"/>
        <w:ind w:left="408"/>
      </w:pPr>
      <w:r>
        <w:rPr>
          <w:color w:val="8BB233"/>
          <w:w w:val="95"/>
        </w:rPr>
        <w:t>Что</w:t>
      </w:r>
    </w:p>
    <w:p>
      <w:pPr>
        <w:spacing w:before="50"/>
        <w:ind w:left="146" w:right="0" w:firstLine="0"/>
        <w:jc w:val="left"/>
        <w:rPr>
          <w:b/>
          <w:sz w:val="66"/>
        </w:rPr>
      </w:pPr>
      <w:r>
        <w:rPr/>
        <w:br w:type="column"/>
      </w:r>
      <w:r>
        <w:rPr>
          <w:b/>
          <w:color w:val="8BB233"/>
          <w:w w:val="95"/>
          <w:sz w:val="66"/>
        </w:rPr>
        <w:t>делать</w:t>
      </w:r>
      <w:r>
        <w:rPr>
          <w:b/>
          <w:color w:val="8BB233"/>
          <w:spacing w:val="-16"/>
          <w:w w:val="95"/>
          <w:sz w:val="66"/>
        </w:rPr>
        <w:t> </w:t>
      </w:r>
      <w:r>
        <w:rPr>
          <w:b/>
          <w:color w:val="8BB233"/>
          <w:w w:val="95"/>
          <w:sz w:val="66"/>
        </w:rPr>
        <w:t>не</w:t>
      </w:r>
    </w:p>
    <w:p>
      <w:pPr>
        <w:pStyle w:val="Heading2"/>
      </w:pPr>
      <w:r>
        <w:rPr>
          <w:b w:val="0"/>
        </w:rPr>
        <w:br w:type="column"/>
      </w:r>
      <w:r>
        <w:rPr>
          <w:color w:val="8BB233"/>
        </w:rPr>
        <w:t>нужно?</w:t>
      </w:r>
    </w:p>
    <w:p>
      <w:pPr>
        <w:spacing w:after="0"/>
        <w:sectPr>
          <w:footerReference w:type="default" r:id="rId10"/>
          <w:pgSz w:w="9000" w:h="9000"/>
          <w:pgMar w:footer="44" w:header="0" w:top="560" w:bottom="240" w:left="120" w:right="80"/>
          <w:cols w:num="3" w:equalWidth="0">
            <w:col w:w="1687" w:space="40"/>
            <w:col w:w="3690" w:space="39"/>
            <w:col w:w="3344"/>
          </w:cols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1931987</wp:posOffset>
            </wp:positionH>
            <wp:positionV relativeFrom="page">
              <wp:posOffset>1351457</wp:posOffset>
            </wp:positionV>
            <wp:extent cx="3783012" cy="4363542"/>
            <wp:effectExtent l="0" t="0" r="0" b="0"/>
            <wp:wrapNone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012" cy="436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24"/>
        </w:rPr>
      </w:pPr>
    </w:p>
    <w:p>
      <w:pPr>
        <w:pStyle w:val="Heading3"/>
        <w:spacing w:line="264" w:lineRule="auto"/>
        <w:ind w:left="419" w:right="1627" w:firstLine="0"/>
      </w:pPr>
      <w:r>
        <w:rPr/>
        <w:t>Капать на клеща маслом,</w:t>
      </w:r>
      <w:r>
        <w:rPr>
          <w:spacing w:val="1"/>
        </w:rPr>
        <w:t> </w:t>
      </w:r>
      <w:r>
        <w:rPr>
          <w:w w:val="105"/>
        </w:rPr>
        <w:t>ацетоном,</w:t>
      </w:r>
      <w:r>
        <w:rPr>
          <w:spacing w:val="-19"/>
          <w:w w:val="105"/>
        </w:rPr>
        <w:t> </w:t>
      </w:r>
      <w:r>
        <w:rPr>
          <w:w w:val="105"/>
        </w:rPr>
        <w:t>керосином</w:t>
      </w:r>
      <w:r>
        <w:rPr>
          <w:spacing w:val="-18"/>
          <w:w w:val="105"/>
        </w:rPr>
        <w:t> </w:t>
      </w:r>
      <w:r>
        <w:rPr>
          <w:w w:val="105"/>
        </w:rPr>
        <w:t>и</w:t>
      </w:r>
      <w:r>
        <w:rPr>
          <w:spacing w:val="-19"/>
          <w:w w:val="105"/>
        </w:rPr>
        <w:t> </w:t>
      </w:r>
      <w:r>
        <w:rPr>
          <w:w w:val="105"/>
        </w:rPr>
        <w:t>любыми</w:t>
      </w:r>
      <w:r>
        <w:rPr>
          <w:spacing w:val="-130"/>
          <w:w w:val="105"/>
        </w:rPr>
        <w:t> </w:t>
      </w:r>
      <w:r>
        <w:rPr>
          <w:spacing w:val="-1"/>
          <w:w w:val="105"/>
        </w:rPr>
        <w:t>другими</w:t>
      </w:r>
      <w:r>
        <w:rPr>
          <w:spacing w:val="-37"/>
          <w:w w:val="105"/>
        </w:rPr>
        <w:t> </w:t>
      </w:r>
      <w:r>
        <w:rPr>
          <w:w w:val="105"/>
        </w:rPr>
        <w:t>жидкостями,</w:t>
      </w:r>
      <w:r>
        <w:rPr>
          <w:spacing w:val="-36"/>
          <w:w w:val="105"/>
        </w:rPr>
        <w:t> </w:t>
      </w:r>
      <w:r>
        <w:rPr>
          <w:w w:val="105"/>
        </w:rPr>
        <w:t>чтобы</w:t>
      </w:r>
      <w:r>
        <w:rPr>
          <w:spacing w:val="-37"/>
          <w:w w:val="105"/>
        </w:rPr>
        <w:t> </w:t>
      </w:r>
      <w:r>
        <w:rPr>
          <w:w w:val="105"/>
        </w:rPr>
        <w:t>он</w:t>
      </w:r>
    </w:p>
    <w:p>
      <w:pPr>
        <w:spacing w:line="433" w:lineRule="exact" w:before="0"/>
        <w:ind w:left="419" w:right="0" w:firstLine="0"/>
        <w:jc w:val="left"/>
        <w:rPr>
          <w:sz w:val="36"/>
        </w:rPr>
      </w:pPr>
      <w:r>
        <w:rPr>
          <w:sz w:val="36"/>
        </w:rPr>
        <w:t>«задохнулся</w:t>
      </w:r>
      <w:r>
        <w:rPr>
          <w:spacing w:val="-16"/>
          <w:sz w:val="36"/>
        </w:rPr>
        <w:t> </w:t>
      </w:r>
      <w:r>
        <w:rPr>
          <w:sz w:val="36"/>
        </w:rPr>
        <w:t>и</w:t>
      </w:r>
      <w:r>
        <w:rPr>
          <w:spacing w:val="-16"/>
          <w:sz w:val="36"/>
        </w:rPr>
        <w:t> </w:t>
      </w:r>
      <w:r>
        <w:rPr>
          <w:sz w:val="36"/>
        </w:rPr>
        <w:t>выполз</w:t>
      </w:r>
      <w:r>
        <w:rPr>
          <w:spacing w:val="-16"/>
          <w:sz w:val="36"/>
        </w:rPr>
        <w:t> </w:t>
      </w:r>
      <w:r>
        <w:rPr>
          <w:sz w:val="36"/>
        </w:rPr>
        <w:t>сам»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w:pict>
          <v:group style="position:absolute;margin-left:16.533876pt;margin-top:16.938387pt;width:224.2pt;height:156pt;mso-position-horizontal-relative:page;mso-position-vertical-relative:paragraph;z-index:-15726592;mso-wrap-distance-left:0;mso-wrap-distance-right:0" coordorigin="331,339" coordsize="4484,3120">
            <v:shape style="position:absolute;left:330;top:338;width:4154;height:3120" coordorigin="331,339" coordsize="4154,3120" path="m2293,3439l2121,3439,2197,3459,2367,3459,2293,3439xm2742,3439l2597,3439,2519,3459,2663,3459,2742,3439xm1577,3159l1558,3159,1548,3165,1554,3179,1563,3179,1571,3199,1628,3239,1690,3299,1756,3339,1826,3359,1898,3399,2046,3439,2145,3439,1860,3359,1792,3319,1727,3299,1666,3259,1610,3199,1577,3159xm3737,2899l3721,2899,3717,2919,3713,2919,3675,2999,3626,3059,3569,3099,3507,3159,3442,3199,3370,3239,3295,3279,3219,3299,3141,3339,2982,3379,2829,3419,2752,3419,2675,3439,2820,3439,3132,3359,3211,3319,3289,3299,3364,3259,3438,3219,3508,3179,3570,3139,3628,3079,3680,3019,3723,2959,3751,2903,3737,2899xm907,2699l880,2699,875,2759,877,2819,888,2879,907,2939,940,2999,982,3059,1032,3099,1090,3159,1152,3179,1218,3199,1287,3219,1426,3219,1494,3199,1226,3199,1214,3179,1170,3179,1159,3159,1127,3159,1116,3139,1096,3139,1087,3119,1067,3119,1058,3099,1049,3099,1040,3079,1023,3079,1015,3059,1007,3059,1000,3039,992,3039,985,3019,978,3019,972,2999,965,2999,959,2979,954,2979,948,2959,943,2959,938,2939,933,2939,929,2919,925,2919,921,2899,918,2879,915,2879,912,2859,909,2859,907,2839,905,2819,904,2819,903,2799,902,2799,901,2779,901,2779,901,2759,902,2739,902,2739,903,2719,905,2719,907,2699xm1561,3139l1540,3139,1494,3179,1446,3199,1494,3199,1548,3165,1546,3159,1577,3159,1561,3139xm1558,3159l1546,3159,1548,3165,1558,3159xm3880,2899l3753,2899,3751,2903,3808,2919,3880,2899xm3753,2899l3737,2899,3751,2903,3753,2899xm3745,2879l3728,2879,3725,2899,3818,2899,3745,2879xm4263,1899l4241,1899,4244,1919,4271,1939,4295,1959,4317,1999,4335,2039,4351,2059,4363,2099,4372,2139,4377,2179,4379,2259,4370,2339,4351,2419,4322,2499,4286,2559,4243,2639,4194,2699,4144,2759,4087,2799,4025,2839,3959,2879,3890,2899,3951,2899,4018,2859,4089,2819,4154,2779,4213,2719,4265,2639,4309,2579,4346,2499,4375,2419,4393,2359,4404,2279,4405,2219,4398,2139,4391,2099,4380,2079,4367,2039,4351,2019,4333,1979,4312,1959,4288,1919,4264,1919,4263,1899xm822,1446l765,1479,697,1519,633,1579,571,1619,515,1679,463,1739,439,1779,417,1799,398,1839,380,1879,365,1919,353,1959,343,1999,335,2039,332,2059,331,2099,332,2139,336,2179,342,2219,343,2219,351,2239,363,2279,377,2319,411,2379,454,2439,503,2499,558,2539,618,2579,682,2619,749,2659,889,2699,897,2699,805,2659,716,2619,673,2599,632,2579,593,2539,555,2519,502,2459,457,2399,420,2339,390,2279,370,2219,359,2139,359,2059,369,1999,389,1919,418,1859,456,1779,500,1739,549,1679,604,1619,663,1579,725,1539,788,1499,853,1459,832,1459,822,1446xm4263,1899l4264,1919,4273,1907,4263,1899xm4273,1907l4264,1919,4288,1919,4273,1907xm4000,999l3906,999,4193,1079,4259,1119,4318,1179,4369,1219,4410,1299,4439,1359,4455,1439,4457,1519,4445,1579,4422,1659,4389,1719,4347,1799,4297,1839,4242,1899,4263,1899,4273,1907,4295,1879,4324,1859,4351,1819,4376,1799,4399,1759,4420,1719,4438,1679,4454,1639,4464,1619,4472,1579,4478,1559,4482,1519,4484,1499,4484,1459,4481,1439,4476,1399,4469,1359,4459,1339,4447,1299,4433,1279,4417,1259,4399,1219,4379,1199,4357,1179,4296,1119,4228,1079,4156,1039,4000,999xm835,1439l822,1446,832,1459,835,1439xm843,1439l835,1439,832,1459,856,1459,843,1439xm1584,639l1425,639,1134,719,1055,759,981,799,912,859,848,919,801,979,762,1039,735,1099,721,1179,726,1259,748,1319,785,1399,822,1446,835,1439,843,1439,805,1379,768,1299,749,1219,752,1139,773,1079,806,1019,848,959,898,899,964,839,1035,799,1110,759,1189,719,1422,659,1503,659,1584,639xm2872,339l2775,339,2849,359,2922,359,3137,419,3215,459,3290,499,3362,539,3429,579,3491,639,3525,679,3555,719,3583,759,3607,799,3628,859,3645,899,3658,939,3667,999,3669,999,3669,979,3690,979,3688,959,3685,939,3662,859,3628,799,3585,719,3535,659,3477,599,3409,539,3336,499,3259,459,3180,419,3097,399,2872,339xm3692,979l3669,979,3669,999,3694,999,3692,979xm3838,979l3692,979,3694,999,3919,999,3838,979xm1899,692l1894,698,1899,699,1902,719,1913,719,1916,699,1902,699,1899,692xm1894,698l1893,699,1899,699,1894,698xm2613,339l2493,339,2209,419,2161,459,2116,479,2072,499,2031,539,1992,579,1956,619,1923,659,1899,692,1902,699,1926,699,1933,679,1940,679,1948,659,2000,599,2061,539,2127,499,2198,459,2273,419,2613,339xm1725,639l1584,639,1665,659,1745,659,1894,698,1899,692,1892,679,1871,679,1725,639xe" filled="true" fillcolor="#000000" stroked="false">
              <v:path arrowok="t"/>
              <v:fill type="solid"/>
            </v:shape>
            <v:shape style="position:absolute;left:4035;top:2302;width:769;height:597" coordorigin="4035,2303" coordsize="769,597" path="m4465,2303l4393,2308,4322,2323,4256,2347,4196,2380,4144,2419,4089,2480,4053,2539,4035,2647,4048,2696,4108,2781,4199,2845,4305,2886,4409,2899,4490,2891,4565,2871,4632,2840,4690,2801,4737,2754,4773,2701,4795,2645,4803,2586,4795,2526,4770,2467,4724,2406,4668,2360,4605,2328,4536,2309,4465,2303xe" filled="true" fillcolor="#ffffff" stroked="false">
              <v:path arrowok="t"/>
              <v:fill type="solid"/>
            </v:shape>
            <v:shape style="position:absolute;left:4021;top:2294;width:793;height:613" coordorigin="4021,2294" coordsize="793,613" path="m4133,2414l4119,2428,4106,2441,4094,2455,4081,2470,4052,2514,4031,2562,4021,2613,4025,2666,4041,2711,4066,2751,4099,2787,4135,2817,4158,2833,4182,2847,4206,2860,4231,2871,4257,2881,4283,2889,4310,2896,4337,2901,4364,2905,4392,2907,4419,2907,4447,2906,4474,2903,4502,2898,4528,2892,4539,2889,4403,2889,4324,2881,4248,2859,4178,2823,4117,2774,4088,2741,4066,2704,4051,2663,4047,2620,4057,2564,4082,2512,4116,2466,4153,2428,4147,2428,4137,2426,4131,2421,4133,2414xm4583,2312l4458,2312,4481,2313,4505,2314,4529,2317,4552,2322,4627,2349,4694,2393,4748,2452,4781,2523,4789,2604,4772,2676,4735,2739,4683,2792,4620,2834,4551,2865,4481,2883,4403,2889,4539,2889,4555,2885,4624,2856,4690,2814,4746,2762,4789,2699,4813,2629,4814,2551,4794,2483,4756,2423,4706,2375,4646,2337,4583,2312xm4142,2411l4133,2414,4131,2421,4137,2426,4147,2428,4156,2425,4158,2418,4151,2413,4142,2411xm4156,2425l4147,2428,4153,2428,4156,2425xm4171,2411l4142,2411,4151,2413,4158,2418,4156,2425,4164,2417,4171,2411xm4430,2294l4349,2306,4270,2329,4198,2366,4133,2414,4133,2414,4142,2411,4171,2411,4173,2410,4181,2403,4190,2396,4210,2383,4230,2371,4251,2360,4273,2350,4295,2341,4317,2334,4340,2327,4363,2322,4387,2317,4410,2314,4434,2313,4458,2312,4583,2312,4579,2310,4510,2296,4430,2294xe" filled="true" fillcolor="#000000" stroked="false">
              <v:path arrowok="t"/>
              <v:fill type="solid"/>
            </v:shape>
            <v:shape style="position:absolute;left:330;top:338;width:4484;height:31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before="226"/>
                      <w:ind w:left="331" w:right="738" w:firstLine="0"/>
                      <w:jc w:val="center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Клещ</w:t>
                    </w:r>
                  </w:p>
                  <w:p>
                    <w:pPr>
                      <w:spacing w:line="254" w:lineRule="auto" w:before="23"/>
                      <w:ind w:left="576" w:right="908" w:hanging="1"/>
                      <w:jc w:val="center"/>
                      <w:rPr>
                        <w:sz w:val="29"/>
                      </w:rPr>
                    </w:pPr>
                    <w:r>
                      <w:rPr>
                        <w:spacing w:val="-1"/>
                        <w:sz w:val="29"/>
                      </w:rPr>
                      <w:t>сам не отпадет, </w:t>
                    </w:r>
                    <w:r>
                      <w:rPr>
                        <w:sz w:val="29"/>
                      </w:rPr>
                      <w:t>а</w:t>
                    </w:r>
                    <w:r>
                      <w:rPr>
                        <w:spacing w:val="1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продолжит</w:t>
                    </w:r>
                    <w:r>
                      <w:rPr>
                        <w:spacing w:val="35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вводить</w:t>
                    </w:r>
                  </w:p>
                  <w:p>
                    <w:pPr>
                      <w:spacing w:line="254" w:lineRule="auto" w:before="2"/>
                      <w:ind w:left="406" w:right="738" w:firstLine="0"/>
                      <w:jc w:val="center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в</w:t>
                    </w:r>
                    <w:r>
                      <w:rPr>
                        <w:spacing w:val="1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кровь</w:t>
                    </w:r>
                    <w:r>
                      <w:rPr>
                        <w:spacing w:val="1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возбудителей</w:t>
                    </w:r>
                    <w:r>
                      <w:rPr>
                        <w:spacing w:val="-99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болезни!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line="134" w:lineRule="auto" w:before="142"/>
        <w:ind w:left="839" w:right="5306" w:firstLine="0"/>
        <w:jc w:val="left"/>
        <w:rPr>
          <w:rFonts w:ascii="Microsoft YaHei" w:hAnsi="Microsoft YaHei"/>
          <w:sz w:val="19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152261</wp:posOffset>
            </wp:positionH>
            <wp:positionV relativeFrom="paragraph">
              <wp:posOffset>65135</wp:posOffset>
            </wp:positionV>
            <wp:extent cx="381138" cy="38082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38" cy="380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/>
          <w:w w:val="95"/>
          <w:sz w:val="19"/>
        </w:rPr>
        <w:t>ФБУЗ "Центр гигиенического</w:t>
      </w:r>
      <w:r>
        <w:rPr>
          <w:rFonts w:ascii="Microsoft YaHei" w:hAnsi="Microsoft YaHei"/>
          <w:spacing w:val="-51"/>
          <w:w w:val="95"/>
          <w:sz w:val="19"/>
        </w:rPr>
        <w:t> </w:t>
      </w:r>
      <w:r>
        <w:rPr>
          <w:rFonts w:ascii="Microsoft YaHei" w:hAnsi="Microsoft YaHei"/>
          <w:w w:val="95"/>
          <w:sz w:val="19"/>
        </w:rPr>
        <w:t>образования</w:t>
      </w:r>
      <w:r>
        <w:rPr>
          <w:rFonts w:ascii="Microsoft YaHei" w:hAnsi="Microsoft YaHei"/>
          <w:spacing w:val="-8"/>
          <w:w w:val="95"/>
          <w:sz w:val="19"/>
        </w:rPr>
        <w:t> </w:t>
      </w:r>
      <w:r>
        <w:rPr>
          <w:rFonts w:ascii="Microsoft YaHei" w:hAnsi="Microsoft YaHei"/>
          <w:w w:val="95"/>
          <w:sz w:val="19"/>
        </w:rPr>
        <w:t>населения"</w:t>
      </w:r>
    </w:p>
    <w:p>
      <w:pPr>
        <w:spacing w:after="0" w:line="134" w:lineRule="auto"/>
        <w:jc w:val="left"/>
        <w:rPr>
          <w:rFonts w:ascii="Microsoft YaHei" w:hAnsi="Microsoft YaHei"/>
          <w:sz w:val="19"/>
        </w:rPr>
        <w:sectPr>
          <w:type w:val="continuous"/>
          <w:pgSz w:w="9000" w:h="9000"/>
          <w:pgMar w:top="380" w:bottom="0" w:left="120" w:right="80"/>
        </w:sectPr>
      </w:pPr>
    </w:p>
    <w:p>
      <w:pPr>
        <w:spacing w:line="256" w:lineRule="auto" w:before="60"/>
        <w:ind w:left="512" w:right="0" w:firstLine="2649"/>
        <w:jc w:val="left"/>
        <w:rPr>
          <w:b/>
          <w:sz w:val="69"/>
        </w:rPr>
      </w:pPr>
      <w:r>
        <w:rPr>
          <w:b/>
          <w:color w:val="8BB233"/>
          <w:w w:val="90"/>
          <w:sz w:val="69"/>
        </w:rPr>
        <w:t>Зачем</w:t>
      </w:r>
      <w:r>
        <w:rPr>
          <w:b/>
          <w:color w:val="8BB233"/>
          <w:spacing w:val="-210"/>
          <w:w w:val="90"/>
          <w:sz w:val="69"/>
        </w:rPr>
        <w:t> </w:t>
      </w:r>
      <w:r>
        <w:rPr>
          <w:b/>
          <w:color w:val="8BB233"/>
          <w:w w:val="95"/>
          <w:sz w:val="69"/>
        </w:rPr>
        <w:t>исследовать</w:t>
      </w:r>
    </w:p>
    <w:p>
      <w:pPr>
        <w:pStyle w:val="BodyText"/>
        <w:rPr>
          <w:b/>
          <w:sz w:val="79"/>
        </w:rPr>
      </w:pPr>
      <w:r>
        <w:rPr/>
        <w:br w:type="column"/>
      </w:r>
      <w:r>
        <w:rPr>
          <w:b/>
          <w:sz w:val="79"/>
        </w:rPr>
      </w:r>
    </w:p>
    <w:p>
      <w:pPr>
        <w:spacing w:before="0"/>
        <w:ind w:left="-33" w:right="0" w:firstLine="0"/>
        <w:jc w:val="left"/>
        <w:rPr>
          <w:b/>
          <w:sz w:val="69"/>
        </w:rPr>
      </w:pPr>
      <w:r>
        <w:rPr>
          <w:b/>
          <w:color w:val="8BB233"/>
          <w:sz w:val="69"/>
        </w:rPr>
        <w:t>клеща?</w:t>
      </w:r>
    </w:p>
    <w:p>
      <w:pPr>
        <w:spacing w:after="0"/>
        <w:jc w:val="left"/>
        <w:rPr>
          <w:sz w:val="69"/>
        </w:rPr>
        <w:sectPr>
          <w:footerReference w:type="default" r:id="rId12"/>
          <w:pgSz w:w="9000" w:h="9000"/>
          <w:pgMar w:footer="527" w:header="0" w:top="160" w:bottom="720" w:left="120" w:right="80"/>
          <w:cols w:num="2" w:equalWidth="0">
            <w:col w:w="5473" w:space="40"/>
            <w:col w:w="3287"/>
          </w:cols>
        </w:sectPr>
      </w:pPr>
    </w:p>
    <w:p>
      <w:pPr>
        <w:pStyle w:val="BodyText"/>
        <w:spacing w:before="9"/>
        <w:rPr>
          <w:b/>
          <w:sz w:val="22"/>
        </w:rPr>
      </w:pPr>
      <w:r>
        <w:rPr/>
        <w:pict>
          <v:group style="position:absolute;margin-left:12.0003pt;margin-top:207.623398pt;width:437.75pt;height:242.4pt;mso-position-horizontal-relative:page;mso-position-vertical-relative:page;z-index:-15891456" coordorigin="240,4152" coordsize="8755,4848">
            <v:shape style="position:absolute;left:3612;top:4152;width:5382;height:4848" type="#_x0000_t75" stroked="false">
              <v:imagedata r:id="rId13" o:title=""/>
            </v:shape>
            <v:shape style="position:absolute;left:729;top:5052;width:3288;height:2478" coordorigin="729,5053" coordsize="3288,2478" path="m2612,5053l2543,5054,2476,5059,2409,5070,2345,5085,2283,5105,2224,5130,2168,5160,2116,5195,2069,5235,2026,5280,1989,5331,1930,5309,1868,5292,1803,5282,1738,5278,1671,5279,1605,5286,1539,5297,1475,5314,1413,5334,1353,5359,1297,5387,1245,5419,1155,5492,1091,5575,1056,5667,1051,5715,1056,5764,1071,5814,1097,5864,1135,5915,1058,5955,989,5999,928,6045,876,6094,833,6144,797,6196,769,6249,735,6357,729,6411,730,6465,753,6568,802,6665,875,6752,972,6825,1028,6855,1090,6882,1157,6903,1152,6978,1161,7048,1184,7112,1217,7169,1260,7218,1310,7258,1366,7289,1426,7310,1488,7319,1551,7317,1613,7301,1672,7272,1711,7317,1756,7358,1806,7394,1862,7425,1922,7452,1986,7475,2053,7494,2124,7509,2197,7519,2272,7527,2348,7530,2426,7530,2504,7526,2582,7519,2659,7509,2736,7496,2811,7480,2884,7461,2955,7439,3022,7415,3086,7388,3147,7358,3203,7327,3253,7293,3338,7219,3398,7138,3416,7095,3472,7106,3583,7093,3689,7040,3739,7002,3784,6957,3826,6906,3862,6850,3893,6791,3917,6730,3934,6667,3943,6604,3942,6541,3932,6481,3912,6423,3881,6369,3837,6320,3884,6278,3956,6186,4000,6087,4016,5987,4014,5937,3986,5842,3929,5756,3842,5683,3787,5653,3724,5628,3654,5608,3575,5594,3489,5587,3395,5587,3384,5527,3365,5470,3307,5365,3269,5318,3226,5274,3178,5234,3126,5198,3069,5165,3010,5137,2947,5112,2883,5092,2816,5076,2749,5064,2680,5056,2612,5053xe" filled="true" fillcolor="#ffffff" stroked="false">
              <v:path arrowok="t"/>
              <v:fill type="solid"/>
            </v:shape>
            <v:shape style="position:absolute;left:718;top:5056;width:3309;height:2480" coordorigin="718,5057" coordsize="3309,2480" path="m1681,7277l1665,7277,1663,7277,1679,7297,1676,7298,1682,7317,1689,7317,1742,7377,1802,7417,1866,7437,1934,7477,2004,7497,2170,7537,2294,7537,2212,7517,2130,7517,1971,7477,1889,7437,1811,7397,1741,7337,1681,7277xm3426,7117l3399,7117,3394,7137,3354,7197,3301,7257,3240,7297,3175,7337,3105,7377,3033,7417,2807,7477,2636,7517,2550,7517,2463,7537,2646,7537,2863,7477,3015,7437,3088,7397,3159,7377,3228,7337,3289,7277,3346,7237,3393,7177,3426,7117xm1663,7278l1628,7297,1589,7317,1414,7317,1481,7337,1549,7337,1615,7317,1676,7298,1675,7297,1669,7297,1663,7278xm1405,7314l1408,7317,1414,7317,1405,7314xm1165,6917l1146,6917,1141,6957,1143,7017,1151,7057,1165,7097,1197,7157,1239,7217,1291,7257,1350,7297,1405,7314,1384,7297,1373,7297,1350,7277,1339,7277,1317,7257,1307,7257,1287,7237,1278,7237,1259,7217,1251,7217,1235,7197,1227,7177,1213,7157,1207,7137,1195,7117,1190,7117,1181,7097,1177,7077,1171,7057,1168,7037,1164,7017,1163,6997,1162,6977,1162,6957,1164,6937,1165,6917xm1663,7277l1663,7278,1669,7297,1675,7297,1676,7298,1679,7297,1663,7277xm1662,7277l1663,7278,1663,7277,1662,7277xm3420,7097l3408,7097,3403,7117,3501,7117,3420,7097xm3857,6328l3846,6337,3830,6337,3851,6357,3870,6377,3886,6397,3901,6437,3913,6457,3922,6497,3928,6517,3932,6557,3931,6617,3919,6697,3897,6777,3865,6837,3825,6897,3779,6957,3721,7017,3654,7057,3580,7097,3501,7117,3583,7117,3637,7097,3703,7057,3763,6997,3816,6937,3861,6877,3898,6817,3927,6737,3942,6697,3952,6637,3954,6577,3949,6517,3944,6497,3936,6457,3926,6437,3914,6417,3899,6397,3883,6377,3865,6337,3857,6328xm1117,5923l1061,5957,997,5997,936,6037,879,6097,829,6137,791,6197,761,6257,738,6317,723,6377,720,6397,718,6437,719,6457,722,6497,726,6517,726,6517,733,6557,741,6577,752,6597,787,6677,833,6737,886,6777,947,6837,1012,6857,1082,6897,1154,6917,1163,6917,1160,6897,1086,6877,1017,6857,952,6817,891,6757,837,6717,794,6637,763,6577,745,6497,740,6417,750,6337,773,6277,806,6217,848,6157,898,6097,954,6037,1014,5997,1077,5957,1142,5937,1126,5937,1117,5923xm3685,5628l3746,5657,3810,5677,3869,5717,3920,5777,3961,5817,3990,5897,4004,5957,4004,6037,3989,6097,3962,6157,3925,6217,3880,6277,3828,6317,3825,6337,3846,6337,3845,6317,3870,6317,3895,6297,3937,6237,3972,6197,4000,6137,4016,6077,4025,6037,4027,5977,4022,5937,4016,5917,4009,5877,4000,5857,3989,5837,3976,5817,3962,5797,3947,5777,3930,5757,3867,5697,3797,5657,3720,5637,3685,5628xm3845,6317l3846,6337,3857,6328,3845,6317xm3870,6317l3845,6317,3857,6328,3870,6317xm1128,5917l1117,5923,1126,5937,1128,5917xm1146,5917l1128,5917,1126,5937,1145,5937,1146,5917xm1660,5297l1519,5297,1447,5317,1376,5357,1312,5377,1253,5417,1197,5457,1145,5497,1108,5537,1076,5597,1053,5637,1042,5697,1044,5757,1060,5817,1089,5877,1117,5923,1128,5917,1144,5917,1105,5877,1076,5817,1063,5737,1067,5677,1084,5617,1111,5577,1145,5517,1185,5477,1239,5437,1296,5397,1356,5377,1419,5357,1497,5317,1578,5317,1660,5297xm3661,5617l3640,5617,3685,5628,3661,5617xm3557,5597l3486,5597,3574,5617,3640,5617,3557,5597xm2798,5077l2714,5077,2971,5137,3047,5177,3120,5217,3188,5257,3249,5317,3275,5357,3299,5377,3320,5417,3339,5457,3355,5477,3368,5517,3378,5557,3384,5597,3406,5597,3404,5577,3402,5577,3399,5557,3376,5477,3341,5417,3294,5337,3239,5277,3171,5237,3098,5177,3021,5137,2940,5117,2798,5077xm1982,5333l1980,5336,1983,5337,1986,5357,1995,5357,1997,5337,1984,5337,1982,5333xm1980,5336l1979,5337,1983,5337,1980,5336xm2725,5057l2489,5057,2317,5097,2233,5137,2195,5137,2159,5157,2124,5197,2091,5217,2059,5237,2030,5277,2004,5297,1982,5333,1984,5337,2005,5337,2011,5317,2023,5317,2077,5257,2140,5197,2210,5157,2284,5117,2452,5077,2798,5077,2725,5057xm1890,5297l1826,5297,1980,5336,1982,5333,1973,5317,1961,5317,1890,5297xm1743,5277l1668,5277,1593,5297,1817,5297,1743,5277xe" filled="true" fillcolor="#000000" stroked="false">
              <v:path arrowok="t"/>
              <v:fill type="solid"/>
            </v:shape>
            <v:shape style="position:absolute;left:3653;top:6646;width:610;height:474" coordorigin="3653,6647" coordsize="610,474" path="m4000,6647l3928,6652,3859,6669,3797,6697,3744,6735,3688,6797,3659,6855,3653,6910,3666,6961,3736,7045,3839,7100,3947,7120,4027,7112,4099,7089,4161,7054,4210,7009,4245,6957,4263,6900,4262,6841,4240,6781,4194,6722,4136,6680,4070,6656,4000,6647xe" filled="true" fillcolor="#ffffff" stroked="false">
              <v:path arrowok="t"/>
              <v:fill type="solid"/>
            </v:shape>
            <v:shape style="position:absolute;left:3642;top:6640;width:631;height:486" coordorigin="3643,6641" coordsize="631,486" path="m3735,6731l3724,6741,3713,6752,3703,6763,3693,6774,3669,6809,3651,6847,3643,6887,3645,6929,3657,6965,3677,6998,3702,7026,3731,7051,3749,7064,3767,7076,3786,7086,3806,7095,3827,7104,3847,7110,3868,7116,3890,7121,3912,7124,3933,7126,3955,7126,3977,7126,3999,7124,4021,7121,4042,7116,4061,7111,3927,7111,3850,7096,3778,7064,3717,7016,3694,6990,3677,6960,3666,6928,3663,6893,3672,6848,3693,6808,3720,6772,3750,6742,3746,6742,3738,6740,3733,6736,3735,6731xm4084,6654l3994,6654,4013,6655,4032,6657,4050,6659,4069,6663,4142,6694,4203,6744,4244,6812,4253,6890,4233,6958,4192,7015,4137,7059,4072,7091,4004,7108,3927,7111,4061,7111,4063,7110,4130,7083,4190,7041,4239,6987,4269,6922,4274,6849,4254,6784,4215,6730,4163,6688,4101,6658,4084,6654xm3741,6729l3735,6731,3733,6736,3738,6740,3746,6742,3752,6739,3754,6734,3749,6730,3741,6729xm3752,6739l3746,6742,3750,6742,3752,6739xm3765,6729l3741,6729,3749,6730,3754,6734,3752,6739,3761,6732,3765,6729xm3956,6641l3876,6655,3801,6685,3735,6731,3735,6731,3741,6729,3765,6729,3771,6724,3780,6718,3796,6707,3813,6698,3829,6690,3847,6682,3864,6675,3882,6669,3900,6664,3919,6660,3938,6657,3956,6655,3975,6654,4084,6654,4036,6643,3956,6641xe" filled="true" fillcolor="#000000" stroked="false">
              <v:path arrowok="t"/>
              <v:fill type="solid"/>
            </v:shape>
            <v:shape style="position:absolute;left:240;top:8289;width:600;height:601" type="#_x0000_t75" stroked="false">
              <v:imagedata r:id="rId7" o:title=""/>
            </v:shape>
            <w10:wrap type="none"/>
          </v:group>
        </w:pict>
      </w:r>
    </w:p>
    <w:p>
      <w:pPr>
        <w:pStyle w:val="Heading3"/>
        <w:spacing w:line="259" w:lineRule="auto" w:before="90"/>
        <w:ind w:left="629" w:right="350" w:firstLine="0"/>
      </w:pPr>
      <w:r>
        <w:rPr/>
        <w:t>Исследование</w:t>
      </w:r>
      <w:r>
        <w:rPr>
          <w:spacing w:val="33"/>
        </w:rPr>
        <w:t> </w:t>
      </w:r>
      <w:r>
        <w:rPr/>
        <w:t>клеща</w:t>
      </w:r>
      <w:r>
        <w:rPr>
          <w:spacing w:val="33"/>
        </w:rPr>
        <w:t> </w:t>
      </w:r>
      <w:r>
        <w:rPr/>
        <w:t>—</w:t>
      </w:r>
      <w:r>
        <w:rPr>
          <w:spacing w:val="33"/>
        </w:rPr>
        <w:t> </w:t>
      </w:r>
      <w:r>
        <w:rPr/>
        <w:t>самый</w:t>
      </w:r>
      <w:r>
        <w:rPr>
          <w:spacing w:val="34"/>
        </w:rPr>
        <w:t> </w:t>
      </w:r>
      <w:r>
        <w:rPr/>
        <w:t>быстрый</w:t>
      </w:r>
      <w:r>
        <w:rPr>
          <w:spacing w:val="-124"/>
        </w:rPr>
        <w:t> </w:t>
      </w:r>
      <w:r>
        <w:rPr/>
        <w:t>способ определить, какие инфекции</w:t>
      </w:r>
      <w:r>
        <w:rPr>
          <w:spacing w:val="1"/>
        </w:rPr>
        <w:t> </w:t>
      </w:r>
      <w:r>
        <w:rPr/>
        <w:t>клещ</w:t>
      </w:r>
      <w:r>
        <w:rPr>
          <w:spacing w:val="-3"/>
        </w:rPr>
        <w:t> </w:t>
      </w:r>
      <w:r>
        <w:rPr/>
        <w:t>мог</w:t>
      </w:r>
      <w:r>
        <w:rPr>
          <w:spacing w:val="-2"/>
        </w:rPr>
        <w:t> </w:t>
      </w:r>
      <w:r>
        <w:rPr/>
        <w:t>передать</w:t>
      </w:r>
      <w:r>
        <w:rPr>
          <w:spacing w:val="-2"/>
        </w:rPr>
        <w:t> </w:t>
      </w:r>
      <w:r>
        <w:rPr/>
        <w:t>человеку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укусе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56" w:lineRule="auto" w:before="254"/>
        <w:ind w:left="1081" w:right="5246" w:hanging="1"/>
        <w:jc w:val="center"/>
        <w:rPr>
          <w:sz w:val="33"/>
        </w:rPr>
      </w:pPr>
      <w:r>
        <w:rPr>
          <w:sz w:val="33"/>
        </w:rPr>
        <w:t>Любой клещ</w:t>
      </w:r>
      <w:r>
        <w:rPr>
          <w:spacing w:val="1"/>
          <w:sz w:val="33"/>
        </w:rPr>
        <w:t> </w:t>
      </w:r>
      <w:r>
        <w:rPr>
          <w:sz w:val="33"/>
        </w:rPr>
        <w:t>потенциально</w:t>
      </w:r>
      <w:r>
        <w:rPr>
          <w:spacing w:val="-114"/>
          <w:sz w:val="33"/>
        </w:rPr>
        <w:t> </w:t>
      </w:r>
      <w:r>
        <w:rPr>
          <w:sz w:val="33"/>
        </w:rPr>
        <w:t>опасен!</w:t>
      </w:r>
    </w:p>
    <w:p>
      <w:pPr>
        <w:spacing w:after="0" w:line="256" w:lineRule="auto"/>
        <w:jc w:val="center"/>
        <w:rPr>
          <w:sz w:val="33"/>
        </w:rPr>
        <w:sectPr>
          <w:type w:val="continuous"/>
          <w:pgSz w:w="9000" w:h="9000"/>
          <w:pgMar w:top="380" w:bottom="0" w:left="120" w:right="80"/>
        </w:sectPr>
      </w:pPr>
    </w:p>
    <w:p>
      <w:pPr>
        <w:spacing w:before="45"/>
        <w:ind w:left="366" w:right="483" w:firstLine="0"/>
        <w:jc w:val="center"/>
        <w:rPr>
          <w:b/>
          <w:sz w:val="69"/>
        </w:rPr>
      </w:pPr>
      <w:r>
        <w:rPr/>
        <w:pict>
          <v:group style="position:absolute;margin-left:62.216499pt;margin-top:193.737595pt;width:387.8pt;height:256.3pt;mso-position-horizontal-relative:page;mso-position-vertical-relative:page;z-index:-15890944" coordorigin="1244,3875" coordsize="7756,5126">
            <v:shape style="position:absolute;left:4064;top:3874;width:4936;height:5126" type="#_x0000_t75" stroked="false">
              <v:imagedata r:id="rId14" o:title=""/>
            </v:shape>
            <v:shape style="position:absolute;left:1244;top:4497;width:2984;height:2984" type="#_x0000_t75" stroked="false">
              <v:imagedata r:id="rId15" o:title=""/>
            </v:shape>
            <v:shape style="position:absolute;left:5741;top:4827;width:1305;height:1305" coordorigin="5742,4827" coordsize="1305,1305" path="m7046,5479l7043,5415,7034,5352,7018,5290,6996,5230,6969,5172,6936,5117,6898,5066,6855,5018,6808,4975,6756,4937,6701,4904,6643,4877,6583,4855,6521,4840,6458,4830,6394,4827,6378,4827,6314,4832,6251,4843,6189,4860,6130,4883,6072,4912,6018,4946,5968,4986,5922,5030,5880,5078,5843,5130,5811,5186,5785,5245,5765,5305,5751,5368,5744,5431,5742,5479,5742,5495,5747,5559,5758,5622,5775,5684,5798,5744,5826,5801,5861,5855,5900,5905,5944,5952,5993,5993,6045,6030,6101,6062,6159,6088,6220,6108,6282,6122,6346,6130,6394,6131,6410,6131,6474,6127,6537,6116,6598,6099,6658,6076,6715,6047,6769,6013,6820,5973,6866,5929,6908,5881,6945,5828,6976,5773,7002,5714,7022,5653,7036,5591,7044,5527,7046,5479xe" filled="true" fillcolor="#ffffff" stroked="false">
              <v:path arrowok="t"/>
              <v:fill type="solid"/>
            </v:shape>
            <v:shape style="position:absolute;left:6266;top:5396;width:630;height:735" type="#_x0000_t75" stroked="false">
              <v:imagedata r:id="rId1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152337</wp:posOffset>
            </wp:positionH>
            <wp:positionV relativeFrom="page">
              <wp:posOffset>5264308</wp:posOffset>
            </wp:positionV>
            <wp:extent cx="380782" cy="380784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82" cy="38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BB233"/>
          <w:w w:val="95"/>
          <w:sz w:val="69"/>
        </w:rPr>
        <w:t>Где</w:t>
      </w:r>
      <w:r>
        <w:rPr>
          <w:b/>
          <w:color w:val="8BB233"/>
          <w:spacing w:val="-18"/>
          <w:w w:val="95"/>
          <w:sz w:val="69"/>
        </w:rPr>
        <w:t> </w:t>
      </w:r>
      <w:r>
        <w:rPr>
          <w:b/>
          <w:color w:val="8BB233"/>
          <w:w w:val="95"/>
          <w:sz w:val="69"/>
        </w:rPr>
        <w:t>можно</w:t>
      </w:r>
    </w:p>
    <w:p>
      <w:pPr>
        <w:spacing w:line="825" w:lineRule="exact" w:before="0"/>
        <w:ind w:left="437" w:right="0" w:firstLine="0"/>
        <w:jc w:val="left"/>
        <w:rPr>
          <w:b/>
          <w:sz w:val="69"/>
        </w:rPr>
      </w:pPr>
      <w:r>
        <w:rPr>
          <w:b/>
          <w:color w:val="8BB233"/>
          <w:w w:val="95"/>
          <w:sz w:val="69"/>
        </w:rPr>
        <w:t>исследовать</w:t>
      </w:r>
      <w:r>
        <w:rPr>
          <w:b/>
          <w:color w:val="8BB233"/>
          <w:spacing w:val="-14"/>
          <w:w w:val="95"/>
          <w:sz w:val="69"/>
        </w:rPr>
        <w:t> </w:t>
      </w:r>
      <w:r>
        <w:rPr>
          <w:b/>
          <w:color w:val="8BB233"/>
          <w:w w:val="95"/>
          <w:sz w:val="69"/>
        </w:rPr>
        <w:t>клеща?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261" w:lineRule="auto" w:before="94"/>
        <w:ind w:left="539" w:right="614" w:hanging="1"/>
        <w:jc w:val="both"/>
        <w:rPr>
          <w:sz w:val="34"/>
        </w:rPr>
      </w:pPr>
      <w:r>
        <w:rPr/>
        <w:drawing>
          <wp:anchor distT="0" distB="0" distL="0" distR="0" allowOverlap="1" layoutInCell="1" locked="0" behindDoc="1" simplePos="0" relativeHeight="487426048">
            <wp:simplePos x="0" y="0"/>
            <wp:positionH relativeFrom="page">
              <wp:posOffset>199936</wp:posOffset>
            </wp:positionH>
            <wp:positionV relativeFrom="paragraph">
              <wp:posOffset>686093</wp:posOffset>
            </wp:positionV>
            <wp:extent cx="428381" cy="1189949"/>
            <wp:effectExtent l="0" t="0" r="0" b="0"/>
            <wp:wrapNone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81" cy="118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  <w:sz w:val="34"/>
        </w:rPr>
        <w:t>Анализ</w:t>
      </w:r>
      <w:r>
        <w:rPr>
          <w:spacing w:val="-34"/>
          <w:w w:val="105"/>
          <w:sz w:val="34"/>
        </w:rPr>
        <w:t> </w:t>
      </w:r>
      <w:r>
        <w:rPr>
          <w:spacing w:val="-1"/>
          <w:w w:val="105"/>
          <w:sz w:val="34"/>
        </w:rPr>
        <w:t>клещей</w:t>
      </w:r>
      <w:r>
        <w:rPr>
          <w:spacing w:val="-34"/>
          <w:w w:val="105"/>
          <w:sz w:val="34"/>
        </w:rPr>
        <w:t> </w:t>
      </w:r>
      <w:r>
        <w:rPr>
          <w:spacing w:val="-1"/>
          <w:w w:val="105"/>
          <w:sz w:val="34"/>
        </w:rPr>
        <w:t>на</w:t>
      </w:r>
      <w:r>
        <w:rPr>
          <w:spacing w:val="-35"/>
          <w:w w:val="105"/>
          <w:sz w:val="34"/>
        </w:rPr>
        <w:t> </w:t>
      </w:r>
      <w:r>
        <w:rPr>
          <w:spacing w:val="-1"/>
          <w:w w:val="105"/>
          <w:sz w:val="34"/>
        </w:rPr>
        <w:t>наличие</w:t>
      </w:r>
      <w:r>
        <w:rPr>
          <w:spacing w:val="-34"/>
          <w:w w:val="105"/>
          <w:sz w:val="34"/>
        </w:rPr>
        <w:t> </w:t>
      </w:r>
      <w:r>
        <w:rPr>
          <w:w w:val="105"/>
          <w:sz w:val="34"/>
        </w:rPr>
        <w:t>возбудителей</w:t>
      </w:r>
      <w:r>
        <w:rPr>
          <w:spacing w:val="-123"/>
          <w:w w:val="105"/>
          <w:sz w:val="34"/>
        </w:rPr>
        <w:t> </w:t>
      </w:r>
      <w:r>
        <w:rPr>
          <w:sz w:val="34"/>
        </w:rPr>
        <w:t>инфекций проводят во всех регионах, где</w:t>
      </w:r>
      <w:r>
        <w:rPr>
          <w:spacing w:val="1"/>
          <w:sz w:val="34"/>
        </w:rPr>
        <w:t> </w:t>
      </w:r>
      <w:r>
        <w:rPr>
          <w:sz w:val="34"/>
        </w:rPr>
        <w:t>клещи</w:t>
      </w:r>
      <w:r>
        <w:rPr>
          <w:spacing w:val="-25"/>
          <w:sz w:val="34"/>
        </w:rPr>
        <w:t> </w:t>
      </w:r>
      <w:r>
        <w:rPr>
          <w:sz w:val="34"/>
        </w:rPr>
        <w:t>нападают</w:t>
      </w:r>
      <w:r>
        <w:rPr>
          <w:spacing w:val="-24"/>
          <w:sz w:val="34"/>
        </w:rPr>
        <w:t> </w:t>
      </w:r>
      <w:r>
        <w:rPr>
          <w:sz w:val="34"/>
        </w:rPr>
        <w:t>на</w:t>
      </w:r>
      <w:r>
        <w:rPr>
          <w:spacing w:val="-25"/>
          <w:sz w:val="34"/>
        </w:rPr>
        <w:t> </w:t>
      </w:r>
      <w:r>
        <w:rPr>
          <w:sz w:val="34"/>
        </w:rPr>
        <w:t>людей</w:t>
      </w:r>
    </w:p>
    <w:p>
      <w:pPr>
        <w:spacing w:after="0" w:line="261" w:lineRule="auto"/>
        <w:jc w:val="both"/>
        <w:rPr>
          <w:sz w:val="34"/>
        </w:rPr>
        <w:sectPr>
          <w:pgSz w:w="9000" w:h="9000"/>
          <w:pgMar w:header="0" w:footer="527" w:top="520" w:bottom="720" w:left="120" w:right="80"/>
        </w:sectPr>
      </w:pPr>
    </w:p>
    <w:p>
      <w:pPr>
        <w:spacing w:before="66"/>
        <w:ind w:left="304" w:right="0" w:firstLine="0"/>
        <w:jc w:val="left"/>
        <w:rPr>
          <w:b/>
          <w:sz w:val="63"/>
        </w:rPr>
      </w:pPr>
      <w:r>
        <w:rPr>
          <w:b/>
          <w:color w:val="8BB233"/>
          <w:w w:val="90"/>
          <w:sz w:val="63"/>
        </w:rPr>
        <w:t>Как</w:t>
      </w:r>
    </w:p>
    <w:p>
      <w:pPr>
        <w:spacing w:before="66"/>
        <w:ind w:left="137" w:right="0" w:firstLine="0"/>
        <w:jc w:val="left"/>
        <w:rPr>
          <w:b/>
          <w:sz w:val="63"/>
        </w:rPr>
      </w:pPr>
      <w:r>
        <w:rPr/>
        <w:br w:type="column"/>
      </w:r>
      <w:r>
        <w:rPr>
          <w:b/>
          <w:color w:val="8BB233"/>
          <w:w w:val="95"/>
          <w:sz w:val="63"/>
        </w:rPr>
        <w:t>подготовить</w:t>
      </w:r>
    </w:p>
    <w:p>
      <w:pPr>
        <w:spacing w:before="66"/>
        <w:ind w:left="137" w:right="0" w:firstLine="0"/>
        <w:jc w:val="left"/>
        <w:rPr>
          <w:b/>
          <w:sz w:val="63"/>
        </w:rPr>
      </w:pPr>
      <w:r>
        <w:rPr/>
        <w:br w:type="column"/>
      </w:r>
      <w:r>
        <w:rPr>
          <w:b/>
          <w:color w:val="8BB233"/>
          <w:sz w:val="63"/>
        </w:rPr>
        <w:t>клеща</w:t>
      </w:r>
    </w:p>
    <w:p>
      <w:pPr>
        <w:spacing w:after="0"/>
        <w:jc w:val="left"/>
        <w:rPr>
          <w:sz w:val="63"/>
        </w:rPr>
        <w:sectPr>
          <w:footerReference w:type="default" r:id="rId18"/>
          <w:pgSz w:w="9000" w:h="9000"/>
          <w:pgMar w:footer="527" w:header="0" w:top="560" w:bottom="720" w:left="120" w:right="80"/>
          <w:cols w:num="3" w:equalWidth="0">
            <w:col w:w="1552" w:space="40"/>
            <w:col w:w="4462" w:space="39"/>
            <w:col w:w="2707"/>
          </w:cols>
        </w:sectPr>
      </w:pPr>
    </w:p>
    <w:p>
      <w:pPr>
        <w:spacing w:before="58"/>
        <w:ind w:left="440" w:right="483" w:firstLine="0"/>
        <w:jc w:val="center"/>
        <w:rPr>
          <w:b/>
          <w:sz w:val="63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3491129</wp:posOffset>
            </wp:positionV>
            <wp:extent cx="2856480" cy="2223870"/>
            <wp:effectExtent l="0" t="0" r="0" b="0"/>
            <wp:wrapNone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480" cy="222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5216728</wp:posOffset>
            </wp:positionH>
            <wp:positionV relativeFrom="page">
              <wp:posOffset>5264308</wp:posOffset>
            </wp:positionV>
            <wp:extent cx="380771" cy="380781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71" cy="38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BB233"/>
          <w:w w:val="95"/>
          <w:sz w:val="63"/>
        </w:rPr>
        <w:t>для</w:t>
      </w:r>
      <w:r>
        <w:rPr>
          <w:b/>
          <w:color w:val="8BB233"/>
          <w:spacing w:val="-4"/>
          <w:w w:val="95"/>
          <w:sz w:val="63"/>
        </w:rPr>
        <w:t> </w:t>
      </w:r>
      <w:r>
        <w:rPr>
          <w:b/>
          <w:color w:val="8BB233"/>
          <w:w w:val="95"/>
          <w:sz w:val="63"/>
        </w:rPr>
        <w:t>исследования?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244" w:lineRule="auto" w:before="263"/>
        <w:ind w:left="914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304612</wp:posOffset>
            </wp:positionH>
            <wp:positionV relativeFrom="paragraph">
              <wp:posOffset>323591</wp:posOffset>
            </wp:positionV>
            <wp:extent cx="180874" cy="180860"/>
            <wp:effectExtent l="0" t="0" r="0" b="0"/>
            <wp:wrapNone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74" cy="18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Клещ должен быть максимально</w:t>
      </w:r>
      <w:r>
        <w:rPr>
          <w:spacing w:val="1"/>
          <w:w w:val="105"/>
        </w:rPr>
        <w:t> </w:t>
      </w:r>
      <w:r>
        <w:rPr>
          <w:w w:val="105"/>
        </w:rPr>
        <w:t>неповрежденным,</w:t>
      </w:r>
      <w:r>
        <w:rPr>
          <w:spacing w:val="-29"/>
          <w:w w:val="105"/>
        </w:rPr>
        <w:t> </w:t>
      </w:r>
      <w:r>
        <w:rPr>
          <w:w w:val="105"/>
        </w:rPr>
        <w:t>а</w:t>
      </w:r>
      <w:r>
        <w:rPr>
          <w:spacing w:val="-29"/>
          <w:w w:val="105"/>
        </w:rPr>
        <w:t> </w:t>
      </w:r>
      <w:r>
        <w:rPr>
          <w:w w:val="105"/>
        </w:rPr>
        <w:t>лучше</w:t>
      </w:r>
      <w:r>
        <w:rPr>
          <w:spacing w:val="-29"/>
          <w:w w:val="105"/>
        </w:rPr>
        <w:t> </w:t>
      </w:r>
      <w:r>
        <w:rPr>
          <w:w w:val="105"/>
        </w:rPr>
        <w:t>—</w:t>
      </w:r>
      <w:r>
        <w:rPr>
          <w:spacing w:val="-29"/>
          <w:w w:val="105"/>
        </w:rPr>
        <w:t> </w:t>
      </w:r>
      <w:r>
        <w:rPr>
          <w:w w:val="105"/>
        </w:rPr>
        <w:t>живым</w:t>
      </w:r>
    </w:p>
    <w:p>
      <w:pPr>
        <w:pStyle w:val="BodyText"/>
        <w:spacing w:line="244" w:lineRule="auto" w:before="225"/>
        <w:ind w:left="899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304612</wp:posOffset>
            </wp:positionH>
            <wp:positionV relativeFrom="paragraph">
              <wp:posOffset>299461</wp:posOffset>
            </wp:positionV>
            <wp:extent cx="180874" cy="180873"/>
            <wp:effectExtent l="0" t="0" r="0" b="0"/>
            <wp:wrapNone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74" cy="180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Поместите</w:t>
      </w:r>
      <w:r>
        <w:rPr>
          <w:spacing w:val="-23"/>
          <w:w w:val="105"/>
        </w:rPr>
        <w:t> </w:t>
      </w:r>
      <w:r>
        <w:rPr>
          <w:w w:val="105"/>
        </w:rPr>
        <w:t>клеща</w:t>
      </w:r>
      <w:r>
        <w:rPr>
          <w:spacing w:val="-22"/>
          <w:w w:val="105"/>
        </w:rPr>
        <w:t> </w:t>
      </w:r>
      <w:r>
        <w:rPr>
          <w:w w:val="105"/>
        </w:rPr>
        <w:t>в</w:t>
      </w:r>
      <w:r>
        <w:rPr>
          <w:spacing w:val="-22"/>
          <w:w w:val="105"/>
        </w:rPr>
        <w:t> </w:t>
      </w:r>
      <w:r>
        <w:rPr>
          <w:w w:val="105"/>
        </w:rPr>
        <w:t>прозрачную</w:t>
      </w:r>
      <w:r>
        <w:rPr>
          <w:spacing w:val="-22"/>
          <w:w w:val="105"/>
        </w:rPr>
        <w:t> </w:t>
      </w:r>
      <w:r>
        <w:rPr>
          <w:w w:val="105"/>
        </w:rPr>
        <w:t>плотно</w:t>
      </w:r>
      <w:r>
        <w:rPr>
          <w:spacing w:val="-104"/>
          <w:w w:val="105"/>
        </w:rPr>
        <w:t> </w:t>
      </w:r>
      <w:r>
        <w:rPr/>
        <w:t>закрывающуюся</w:t>
      </w:r>
      <w:r>
        <w:rPr>
          <w:spacing w:val="-21"/>
        </w:rPr>
        <w:t> </w:t>
      </w:r>
      <w:r>
        <w:rPr/>
        <w:t>емкость</w:t>
      </w:r>
    </w:p>
    <w:p>
      <w:pPr>
        <w:pStyle w:val="BodyText"/>
        <w:spacing w:line="244" w:lineRule="auto" w:before="241"/>
        <w:ind w:left="899" w:right="1627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314131</wp:posOffset>
            </wp:positionH>
            <wp:positionV relativeFrom="paragraph">
              <wp:posOffset>290588</wp:posOffset>
            </wp:positionV>
            <wp:extent cx="180870" cy="180860"/>
            <wp:effectExtent l="0" t="0" r="0" b="0"/>
            <wp:wrapNone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70" cy="18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</w:rPr>
        <w:t>Хранить и транспортировать </w:t>
      </w:r>
      <w:r>
        <w:rPr>
          <w:w w:val="105"/>
        </w:rPr>
        <w:t>клеща</w:t>
      </w:r>
      <w:r>
        <w:rPr>
          <w:spacing w:val="-105"/>
          <w:w w:val="105"/>
        </w:rPr>
        <w:t> </w:t>
      </w:r>
      <w:r>
        <w:rPr/>
        <w:t>желательно</w:t>
      </w:r>
      <w:r>
        <w:rPr>
          <w:spacing w:val="-7"/>
        </w:rPr>
        <w:t> </w:t>
      </w:r>
      <w:r>
        <w:rPr/>
        <w:t>при</w:t>
      </w:r>
      <w:r>
        <w:rPr>
          <w:spacing w:val="-7"/>
        </w:rPr>
        <w:t> </w:t>
      </w:r>
      <w:r>
        <w:rPr/>
        <w:t>температуре</w:t>
      </w:r>
      <w:r>
        <w:rPr>
          <w:spacing w:val="-7"/>
        </w:rPr>
        <w:t> </w:t>
      </w:r>
      <w:r>
        <w:rPr/>
        <w:t>+2+8ºС</w:t>
      </w:r>
    </w:p>
    <w:p>
      <w:pPr>
        <w:pStyle w:val="BodyText"/>
        <w:spacing w:before="3"/>
        <w:rPr>
          <w:sz w:val="15"/>
        </w:rPr>
      </w:pPr>
      <w:r>
        <w:rPr/>
        <w:pict>
          <v:group style="position:absolute;margin-left:250.033066pt;margin-top:11.221354pt;width:177.5pt;height:124pt;mso-position-horizontal-relative:page;mso-position-vertical-relative:paragraph;z-index:-15723008;mso-wrap-distance-left:0;mso-wrap-distance-right:0" coordorigin="5001,224" coordsize="3550,2480">
            <v:shape style="position:absolute;left:5000;top:224;width:3363;height:2480" coordorigin="5001,224" coordsize="3363,2480" path="m5926,2404l5909,2404,5904,2406,5910,2424,5917,2424,5967,2484,6024,2524,6086,2564,6152,2604,6221,2624,6302,2664,6471,2704,6593,2704,6510,2684,6428,2684,6267,2644,6189,2604,6125,2584,6063,2544,6006,2504,5955,2444,5926,2404xm7013,2684l6943,2684,6856,2704,6939,2704,7013,2684xm7666,2344l7651,2344,7646,2364,7600,2424,7543,2484,7479,2524,7411,2564,7338,2584,7263,2624,7030,2684,7087,2684,7319,2624,7393,2584,7464,2544,7529,2504,7590,2464,7642,2404,7678,2348,7666,2344xm5911,2384l5895,2384,5857,2404,5817,2424,5706,2424,5774,2444,5904,2406,5904,2404,5926,2404,5911,2384xm5420,1984l5399,1984,5391,2024,5389,2084,5393,2124,5404,2184,5432,2244,5471,2304,5520,2344,5577,2384,5640,2424,5684,2424,5671,2404,5635,2404,5611,2384,5600,2384,5578,2364,5567,2364,5546,2344,5536,2344,5517,2324,5508,2324,5491,2304,5483,2284,5469,2264,5462,2264,5449,2224,5444,2224,5433,2204,5429,2184,5422,2164,5419,2144,5414,2124,5412,2104,5410,2084,5410,2084,5410,2044,5411,2044,5415,2004,5417,2004,5420,1984xm5909,2404l5904,2404,5904,2406,5909,2404xm8156,1584l8140,1584,8160,1624,8177,1644,8192,1664,8205,1704,8215,1724,8222,1744,8226,1784,8228,1824,8222,1884,8205,1964,8177,2024,8140,2104,8096,2164,8045,2224,7983,2264,7912,2304,7835,2344,7680,2344,7678,2348,7723,2364,7838,2364,7894,2344,7963,2304,8026,2264,8083,2204,8133,2144,8175,2084,8209,2004,8229,1964,8242,1904,8248,1844,8247,1784,8244,1764,8238,1724,8229,1704,8219,1684,8206,1644,8192,1624,8175,1604,8156,1584xm7680,2344l7666,2344,7678,2348,7680,2344xm7674,2324l7662,2324,7656,2344,7755,2344,7674,2324xm6030,384l5887,384,5740,424,5674,444,5612,484,5553,524,5498,564,5456,604,5421,644,5395,704,5379,764,5377,824,5389,884,5414,944,5448,984,5450,984,5381,1004,5313,1044,5248,1084,5188,1144,5134,1184,5092,1244,5057,1284,5030,1344,5011,1404,5006,1444,5002,1464,5001,1504,5001,1524,5004,1564,5009,1584,5015,1624,5024,1644,5055,1724,5096,1784,5147,1844,5204,1884,5268,1924,5335,1964,5406,1984,5413,1984,5341,1944,5273,1904,5210,1864,5152,1824,5102,1764,5064,1684,5037,1624,5024,1544,5024,1464,5040,1384,5068,1324,5106,1244,5153,1204,5207,1144,5266,1104,5330,1064,5396,1024,5464,1004,5466,1004,5467,984,5431,924,5407,864,5397,804,5406,724,5427,684,5458,624,5496,584,5539,544,5596,504,5655,484,5718,444,5784,424,5864,404,5947,404,6030,384xm7897,824l7828,824,7899,844,7969,844,8038,864,8104,904,8166,944,8222,984,8270,1024,8308,1084,8333,1144,8342,1224,8337,1304,8317,1364,8285,1424,8244,1484,8195,1544,8140,1584,8157,1584,8209,1544,8254,1504,8294,1444,8326,1404,8346,1344,8358,1304,8363,1244,8362,1204,8358,1164,8352,1144,8345,1124,8336,1104,8325,1084,8312,1064,8298,1024,8282,1004,8231,964,8172,924,8108,884,8040,864,7897,824xm7743,818l7744,824,7745,824,7743,818xm7045,224l7017,224,7278,284,7360,324,7435,364,7505,404,7570,464,7627,524,7652,564,7674,584,7693,624,7709,664,7722,704,7733,744,7740,784,7743,818,7745,824,7765,824,7765,808,7753,804,7764,804,7763,784,7762,784,7744,704,7713,624,7671,564,7619,484,7556,424,7485,384,7410,344,7331,304,7261,264,7190,244,7118,244,7045,224xm7765,808l7765,824,7824,824,7765,808xm7742,804l7738,804,7743,818,7742,804xm7764,804l7753,804,7765,808,7764,804xm6349,463l6348,464,6352,464,6349,463xm6357,451l6349,463,6352,464,6364,464,6357,451xm6842,224l6757,224,6619,264,6579,284,6541,304,6504,324,6469,344,6436,364,6404,404,6375,424,6357,451,6364,464,6374,464,6381,444,6387,444,6394,424,6453,384,6520,324,6593,284,6670,264,6842,224xm6293,434l6349,463,6357,451,6353,444,6331,444,6293,434xm6196,404l6188,404,6293,434,6276,424,6196,404xm6115,384l6030,384,6114,404,6188,404,6115,384xe" filled="true" fillcolor="#000000" stroked="false">
              <v:path arrowok="t"/>
              <v:fill type="solid"/>
            </v:shape>
            <v:shape style="position:absolute;left:7921;top:1917;width:618;height:473" coordorigin="7921,1918" coordsize="618,473" path="m8216,1918l8146,1930,8081,1954,8025,1989,7965,2046,7931,2103,7921,2158,7931,2210,7995,2300,8095,2363,8202,2390,8284,2387,8358,2369,8422,2339,8475,2297,8513,2247,8536,2191,8539,2131,8521,2070,8479,2007,8424,1961,8359,1932,8289,1918,8216,1918xe" filled="true" fillcolor="#ffffff" stroked="false">
              <v:path arrowok="t"/>
              <v:fill type="solid"/>
            </v:shape>
            <v:shape style="position:absolute;left:7912;top:1908;width:638;height:490" coordorigin="7912,1908" coordsize="638,490" path="m8016,1984l8004,1993,7993,2003,7982,2014,7971,2025,7944,2058,7924,2095,7913,2135,7912,2177,7922,2214,7939,2248,7962,2279,7989,2306,8007,2320,8024,2333,8043,2345,8062,2355,8082,2365,8103,2374,8123,2381,8145,2387,8166,2392,8188,2395,8210,2397,8232,2398,8254,2398,8276,2396,8298,2393,8320,2389,8338,2382,8261,2382,8182,2380,8106,2359,8036,2322,7978,2270,7957,2241,7942,2210,7933,2177,7933,2142,7945,2097,7968,2058,7999,2023,8031,1995,8026,1995,8019,1993,8014,1989,8016,1984xm8349,1923l8244,1923,8263,1923,8282,1925,8301,1927,8320,1930,8339,1934,8357,1939,8428,1975,8487,2030,8522,2101,8527,2181,8502,2248,8457,2302,8397,2343,8330,2370,8261,2382,8338,2382,8389,2365,8453,2328,8506,2277,8540,2214,8550,2141,8535,2074,8499,2017,8450,1970,8390,1936,8349,1923xm8023,1982l8016,1984,8014,1989,8019,1993,8026,1995,8033,1993,8035,1988,8031,1984,8023,1982xm8033,1993l8026,1995,8031,1995,8033,1993xm8049,1982l8023,1982,8031,1984,8035,1988,8033,1993,8043,1986,8049,1982xm8245,1908l8163,1917,8086,1942,8016,1984,8016,1984,8023,1982,8049,1982,8053,1979,8063,1973,8080,1964,8097,1956,8114,1949,8132,1942,8150,1937,8169,1932,8188,1928,8206,1926,8225,1924,8244,1923,8349,1923,8325,1916,8245,1908xe" filled="true" fillcolor="#000000" stroked="false">
              <v:path arrowok="t"/>
              <v:fill type="solid"/>
            </v:shape>
            <v:shape style="position:absolute;left:5000;top:224;width:3550;height:248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45"/>
                      </w:rPr>
                    </w:pPr>
                  </w:p>
                  <w:p>
                    <w:pPr>
                      <w:spacing w:line="261" w:lineRule="auto" w:before="0"/>
                      <w:ind w:left="951" w:right="1211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Доставьте</w:t>
                    </w:r>
                    <w:r>
                      <w:rPr>
                        <w:spacing w:val="-8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клеща</w:t>
                    </w:r>
                    <w:r>
                      <w:rPr>
                        <w:spacing w:val="-2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в</w:t>
                    </w:r>
                  </w:p>
                  <w:p>
                    <w:pPr>
                      <w:spacing w:line="261" w:lineRule="auto" w:before="0"/>
                      <w:ind w:left="486" w:right="678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лабораторию</w:t>
                    </w:r>
                    <w:r>
                      <w:rPr>
                        <w:spacing w:val="2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как</w:t>
                    </w:r>
                    <w:r>
                      <w:rPr>
                        <w:spacing w:val="-8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можно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скорее!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type w:val="continuous"/>
          <w:pgSz w:w="9000" w:h="9000"/>
          <w:pgMar w:top="380" w:bottom="0" w:left="120" w:right="80"/>
        </w:sectPr>
      </w:pPr>
    </w:p>
    <w:p>
      <w:pPr>
        <w:spacing w:before="45"/>
        <w:ind w:left="144" w:right="0" w:firstLine="0"/>
        <w:jc w:val="left"/>
        <w:rPr>
          <w:b/>
          <w:sz w:val="69"/>
        </w:rPr>
      </w:pPr>
      <w:r>
        <w:rPr>
          <w:b/>
          <w:color w:val="8BB233"/>
          <w:w w:val="95"/>
          <w:sz w:val="69"/>
        </w:rPr>
        <w:t>Если</w:t>
      </w:r>
    </w:p>
    <w:p>
      <w:pPr>
        <w:spacing w:before="45"/>
        <w:ind w:left="144" w:right="0" w:firstLine="0"/>
        <w:jc w:val="left"/>
        <w:rPr>
          <w:b/>
          <w:sz w:val="69"/>
        </w:rPr>
      </w:pPr>
      <w:r>
        <w:rPr/>
        <w:br w:type="column"/>
      </w:r>
      <w:r>
        <w:rPr>
          <w:b/>
          <w:color w:val="8BB233"/>
          <w:w w:val="95"/>
          <w:sz w:val="69"/>
        </w:rPr>
        <w:t>не</w:t>
      </w:r>
      <w:r>
        <w:rPr>
          <w:b/>
          <w:color w:val="8BB233"/>
          <w:spacing w:val="-26"/>
          <w:w w:val="95"/>
          <w:sz w:val="69"/>
        </w:rPr>
        <w:t> </w:t>
      </w:r>
      <w:r>
        <w:rPr>
          <w:b/>
          <w:color w:val="8BB233"/>
          <w:w w:val="95"/>
          <w:sz w:val="69"/>
        </w:rPr>
        <w:t>удалось</w:t>
      </w:r>
    </w:p>
    <w:p>
      <w:pPr>
        <w:spacing w:before="45"/>
        <w:ind w:left="144" w:right="0" w:firstLine="0"/>
        <w:jc w:val="left"/>
        <w:rPr>
          <w:b/>
          <w:sz w:val="69"/>
        </w:rPr>
      </w:pPr>
      <w:r>
        <w:rPr/>
        <w:br w:type="column"/>
      </w:r>
      <w:r>
        <w:rPr>
          <w:b/>
          <w:color w:val="8BB233"/>
          <w:sz w:val="69"/>
        </w:rPr>
        <w:t>сдать</w:t>
      </w:r>
    </w:p>
    <w:p>
      <w:pPr>
        <w:spacing w:after="0"/>
        <w:jc w:val="left"/>
        <w:rPr>
          <w:sz w:val="69"/>
        </w:rPr>
        <w:sectPr>
          <w:pgSz w:w="9000" w:h="9000"/>
          <w:pgMar w:header="0" w:footer="527" w:top="400" w:bottom="720" w:left="120" w:right="80"/>
          <w:cols w:num="3" w:equalWidth="0">
            <w:col w:w="1966" w:space="50"/>
            <w:col w:w="4321" w:space="50"/>
            <w:col w:w="2413"/>
          </w:cols>
        </w:sectPr>
      </w:pPr>
    </w:p>
    <w:p>
      <w:pPr>
        <w:spacing w:before="61"/>
        <w:ind w:left="999" w:right="0" w:firstLine="0"/>
        <w:jc w:val="left"/>
        <w:rPr>
          <w:b/>
          <w:sz w:val="69"/>
        </w:rPr>
      </w:pPr>
      <w:r>
        <w:rPr/>
        <w:drawing>
          <wp:anchor distT="0" distB="0" distL="0" distR="0" allowOverlap="1" layoutInCell="1" locked="0" behindDoc="1" simplePos="0" relativeHeight="487430656">
            <wp:simplePos x="0" y="0"/>
            <wp:positionH relativeFrom="page">
              <wp:posOffset>0</wp:posOffset>
            </wp:positionH>
            <wp:positionV relativeFrom="page">
              <wp:posOffset>3522262</wp:posOffset>
            </wp:positionV>
            <wp:extent cx="2503642" cy="2192737"/>
            <wp:effectExtent l="0" t="0" r="0" b="0"/>
            <wp:wrapNone/>
            <wp:docPr id="2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42" cy="2192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5216728</wp:posOffset>
            </wp:positionH>
            <wp:positionV relativeFrom="page">
              <wp:posOffset>5264348</wp:posOffset>
            </wp:positionV>
            <wp:extent cx="380771" cy="380781"/>
            <wp:effectExtent l="0" t="0" r="0" b="0"/>
            <wp:wrapNone/>
            <wp:docPr id="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71" cy="38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BB233"/>
          <w:w w:val="95"/>
          <w:sz w:val="69"/>
        </w:rPr>
        <w:t>клеща</w:t>
      </w:r>
      <w:r>
        <w:rPr>
          <w:b/>
          <w:color w:val="8BB233"/>
          <w:spacing w:val="-47"/>
          <w:w w:val="95"/>
          <w:sz w:val="69"/>
        </w:rPr>
        <w:t> </w:t>
      </w:r>
      <w:r>
        <w:rPr>
          <w:b/>
          <w:color w:val="8BB233"/>
          <w:w w:val="95"/>
          <w:sz w:val="69"/>
        </w:rPr>
        <w:t>на</w:t>
      </w:r>
      <w:r>
        <w:rPr>
          <w:b/>
          <w:color w:val="8BB233"/>
          <w:spacing w:val="-47"/>
          <w:w w:val="95"/>
          <w:sz w:val="69"/>
        </w:rPr>
        <w:t> </w:t>
      </w:r>
      <w:r>
        <w:rPr>
          <w:b/>
          <w:color w:val="8BB233"/>
          <w:w w:val="95"/>
          <w:sz w:val="69"/>
        </w:rPr>
        <w:t>анализ?</w:t>
      </w:r>
    </w:p>
    <w:p>
      <w:pPr>
        <w:pStyle w:val="BodyText"/>
        <w:spacing w:before="2"/>
        <w:rPr>
          <w:b/>
          <w:sz w:val="14"/>
        </w:rPr>
      </w:pPr>
    </w:p>
    <w:p>
      <w:pPr>
        <w:pStyle w:val="BodyText"/>
        <w:spacing w:before="98"/>
        <w:ind w:left="269"/>
        <w:rPr>
          <w:rFonts w:ascii="Tahoma" w:hAnsi="Tahoma"/>
        </w:rPr>
      </w:pPr>
      <w:r>
        <w:rPr>
          <w:rFonts w:ascii="Tahoma" w:hAnsi="Tahoma"/>
          <w:w w:val="115"/>
        </w:rPr>
        <w:t>В</w:t>
      </w:r>
      <w:r>
        <w:rPr>
          <w:rFonts w:ascii="Tahoma" w:hAnsi="Tahoma"/>
          <w:spacing w:val="9"/>
          <w:w w:val="115"/>
        </w:rPr>
        <w:t> </w:t>
      </w:r>
      <w:r>
        <w:rPr>
          <w:rFonts w:ascii="Tahoma" w:hAnsi="Tahoma"/>
          <w:w w:val="115"/>
        </w:rPr>
        <w:t>течение</w:t>
      </w:r>
      <w:r>
        <w:rPr>
          <w:rFonts w:ascii="Tahoma" w:hAnsi="Tahoma"/>
          <w:spacing w:val="10"/>
          <w:w w:val="115"/>
        </w:rPr>
        <w:t> </w:t>
      </w:r>
      <w:r>
        <w:rPr>
          <w:rFonts w:ascii="Tahoma" w:hAnsi="Tahoma"/>
          <w:w w:val="115"/>
        </w:rPr>
        <w:t>месяца</w:t>
      </w:r>
      <w:r>
        <w:rPr>
          <w:rFonts w:ascii="Tahoma" w:hAnsi="Tahoma"/>
          <w:spacing w:val="10"/>
          <w:w w:val="115"/>
        </w:rPr>
        <w:t> </w:t>
      </w:r>
      <w:r>
        <w:rPr>
          <w:rFonts w:ascii="Tahoma" w:hAnsi="Tahoma"/>
          <w:w w:val="115"/>
        </w:rPr>
        <w:t>следите</w:t>
      </w:r>
      <w:r>
        <w:rPr>
          <w:rFonts w:ascii="Tahoma" w:hAnsi="Tahoma"/>
          <w:spacing w:val="10"/>
          <w:w w:val="115"/>
        </w:rPr>
        <w:t> </w:t>
      </w:r>
      <w:r>
        <w:rPr>
          <w:rFonts w:ascii="Tahoma" w:hAnsi="Tahoma"/>
          <w:w w:val="115"/>
        </w:rPr>
        <w:t>за</w:t>
      </w:r>
      <w:r>
        <w:rPr>
          <w:rFonts w:ascii="Tahoma" w:hAnsi="Tahoma"/>
          <w:spacing w:val="10"/>
          <w:w w:val="115"/>
        </w:rPr>
        <w:t> </w:t>
      </w:r>
      <w:r>
        <w:rPr>
          <w:rFonts w:ascii="Tahoma" w:hAnsi="Tahoma"/>
          <w:w w:val="115"/>
        </w:rPr>
        <w:t>самочувствием</w:t>
      </w:r>
    </w:p>
    <w:p>
      <w:pPr>
        <w:pStyle w:val="BodyText"/>
        <w:spacing w:before="159"/>
        <w:ind w:left="269"/>
        <w:rPr>
          <w:rFonts w:ascii="Tahoma" w:hAnsi="Tahoma"/>
        </w:rPr>
      </w:pPr>
      <w:r>
        <w:rPr>
          <w:rFonts w:ascii="Tahoma" w:hAnsi="Tahoma"/>
          <w:spacing w:val="-1"/>
          <w:w w:val="123"/>
        </w:rPr>
        <w:t>О</w:t>
      </w:r>
      <w:r>
        <w:rPr>
          <w:rFonts w:ascii="Tahoma" w:hAnsi="Tahoma"/>
          <w:spacing w:val="-1"/>
          <w:w w:val="122"/>
        </w:rPr>
        <w:t>б</w:t>
      </w:r>
      <w:r>
        <w:rPr>
          <w:rFonts w:ascii="Tahoma" w:hAnsi="Tahoma"/>
          <w:spacing w:val="-1"/>
          <w:w w:val="127"/>
        </w:rPr>
        <w:t>р</w:t>
      </w:r>
      <w:r>
        <w:rPr>
          <w:rFonts w:ascii="Tahoma" w:hAnsi="Tahoma"/>
          <w:spacing w:val="-1"/>
          <w:w w:val="113"/>
        </w:rPr>
        <w:t>а</w:t>
      </w:r>
      <w:r>
        <w:rPr>
          <w:rFonts w:ascii="Tahoma" w:hAnsi="Tahoma"/>
          <w:spacing w:val="-1"/>
          <w:w w:val="103"/>
        </w:rPr>
        <w:t>т</w:t>
      </w:r>
      <w:r>
        <w:rPr>
          <w:rFonts w:ascii="Tahoma" w:hAnsi="Tahoma"/>
          <w:spacing w:val="-1"/>
          <w:w w:val="125"/>
        </w:rPr>
        <w:t>и</w:t>
      </w:r>
      <w:r>
        <w:rPr>
          <w:rFonts w:ascii="Tahoma" w:hAnsi="Tahoma"/>
          <w:spacing w:val="-1"/>
          <w:w w:val="103"/>
        </w:rPr>
        <w:t>т</w:t>
      </w:r>
      <w:r>
        <w:rPr>
          <w:rFonts w:ascii="Tahoma" w:hAnsi="Tahoma"/>
          <w:w w:val="120"/>
        </w:rPr>
        <w:t>е</w:t>
      </w:r>
      <w:r>
        <w:rPr>
          <w:rFonts w:ascii="Tahoma" w:hAnsi="Tahoma"/>
          <w:spacing w:val="-14"/>
        </w:rPr>
        <w:t> </w:t>
      </w:r>
      <w:r>
        <w:rPr>
          <w:rFonts w:ascii="Tahoma" w:hAnsi="Tahoma"/>
          <w:spacing w:val="-1"/>
          <w:w w:val="118"/>
        </w:rPr>
        <w:t>в</w:t>
      </w:r>
      <w:r>
        <w:rPr>
          <w:rFonts w:ascii="Tahoma" w:hAnsi="Tahoma"/>
          <w:spacing w:val="-1"/>
          <w:w w:val="122"/>
        </w:rPr>
        <w:t>н</w:t>
      </w:r>
      <w:r>
        <w:rPr>
          <w:rFonts w:ascii="Tahoma" w:hAnsi="Tahoma"/>
          <w:spacing w:val="-1"/>
          <w:w w:val="125"/>
        </w:rPr>
        <w:t>и</w:t>
      </w:r>
      <w:r>
        <w:rPr>
          <w:rFonts w:ascii="Tahoma" w:hAnsi="Tahoma"/>
          <w:spacing w:val="-1"/>
          <w:w w:val="126"/>
        </w:rPr>
        <w:t>м</w:t>
      </w:r>
      <w:r>
        <w:rPr>
          <w:rFonts w:ascii="Tahoma" w:hAnsi="Tahoma"/>
          <w:spacing w:val="-1"/>
          <w:w w:val="113"/>
        </w:rPr>
        <w:t>а</w:t>
      </w:r>
      <w:r>
        <w:rPr>
          <w:rFonts w:ascii="Tahoma" w:hAnsi="Tahoma"/>
          <w:spacing w:val="-1"/>
          <w:w w:val="122"/>
        </w:rPr>
        <w:t>н</w:t>
      </w:r>
      <w:r>
        <w:rPr>
          <w:rFonts w:ascii="Tahoma" w:hAnsi="Tahoma"/>
          <w:spacing w:val="-1"/>
          <w:w w:val="125"/>
        </w:rPr>
        <w:t>и</w:t>
      </w:r>
      <w:r>
        <w:rPr>
          <w:rFonts w:ascii="Tahoma" w:hAnsi="Tahoma"/>
          <w:w w:val="120"/>
        </w:rPr>
        <w:t>е</w:t>
      </w:r>
      <w:r>
        <w:rPr>
          <w:rFonts w:ascii="Tahoma" w:hAnsi="Tahoma"/>
          <w:spacing w:val="-14"/>
        </w:rPr>
        <w:t> </w:t>
      </w:r>
      <w:r>
        <w:rPr>
          <w:rFonts w:ascii="Tahoma" w:hAnsi="Tahoma"/>
          <w:spacing w:val="-1"/>
          <w:w w:val="122"/>
        </w:rPr>
        <w:t>н</w:t>
      </w:r>
      <w:r>
        <w:rPr>
          <w:rFonts w:ascii="Tahoma" w:hAnsi="Tahoma"/>
          <w:w w:val="113"/>
        </w:rPr>
        <w:t>а</w:t>
      </w:r>
      <w:r>
        <w:rPr>
          <w:rFonts w:ascii="Tahoma" w:hAnsi="Tahoma"/>
          <w:spacing w:val="-14"/>
        </w:rPr>
        <w:t> </w:t>
      </w:r>
      <w:r>
        <w:rPr>
          <w:rFonts w:ascii="Tahoma" w:hAnsi="Tahoma"/>
          <w:spacing w:val="-1"/>
          <w:w w:val="125"/>
        </w:rPr>
        <w:t>с</w:t>
      </w:r>
      <w:r>
        <w:rPr>
          <w:rFonts w:ascii="Tahoma" w:hAnsi="Tahoma"/>
          <w:spacing w:val="-1"/>
          <w:w w:val="125"/>
        </w:rPr>
        <w:t>и</w:t>
      </w:r>
      <w:r>
        <w:rPr>
          <w:rFonts w:ascii="Tahoma" w:hAnsi="Tahoma"/>
          <w:spacing w:val="-1"/>
          <w:w w:val="126"/>
        </w:rPr>
        <w:t>м</w:t>
      </w:r>
      <w:r>
        <w:rPr>
          <w:rFonts w:ascii="Tahoma" w:hAnsi="Tahoma"/>
          <w:spacing w:val="-1"/>
          <w:w w:val="122"/>
        </w:rPr>
        <w:t>п</w:t>
      </w:r>
      <w:r>
        <w:rPr>
          <w:rFonts w:ascii="Tahoma" w:hAnsi="Tahoma"/>
          <w:spacing w:val="-1"/>
          <w:w w:val="103"/>
        </w:rPr>
        <w:t>т</w:t>
      </w:r>
      <w:r>
        <w:rPr>
          <w:rFonts w:ascii="Tahoma" w:hAnsi="Tahoma"/>
          <w:spacing w:val="-1"/>
          <w:w w:val="120"/>
        </w:rPr>
        <w:t>о</w:t>
      </w:r>
      <w:r>
        <w:rPr>
          <w:rFonts w:ascii="Tahoma" w:hAnsi="Tahoma"/>
          <w:spacing w:val="-1"/>
          <w:w w:val="126"/>
        </w:rPr>
        <w:t>м</w:t>
      </w:r>
      <w:r>
        <w:rPr>
          <w:rFonts w:ascii="Tahoma" w:hAnsi="Tahoma"/>
          <w:spacing w:val="-1"/>
          <w:w w:val="116"/>
        </w:rPr>
        <w:t>ы</w:t>
      </w:r>
      <w:r>
        <w:rPr>
          <w:rFonts w:ascii="Tahoma" w:hAnsi="Tahoma"/>
          <w:w w:val="61"/>
        </w:rPr>
        <w:t>:</w:t>
      </w:r>
    </w:p>
    <w:p>
      <w:pPr>
        <w:pStyle w:val="ListParagraph"/>
        <w:numPr>
          <w:ilvl w:val="0"/>
          <w:numId w:val="2"/>
        </w:numPr>
        <w:tabs>
          <w:tab w:pos="436" w:val="left" w:leader="none"/>
        </w:tabs>
        <w:spacing w:line="240" w:lineRule="auto" w:before="40" w:after="0"/>
        <w:ind w:left="435" w:right="0" w:hanging="167"/>
        <w:jc w:val="left"/>
        <w:rPr>
          <w:sz w:val="29"/>
        </w:rPr>
      </w:pPr>
      <w:r>
        <w:rPr>
          <w:w w:val="115"/>
          <w:sz w:val="29"/>
        </w:rPr>
        <w:t>слабость,</w:t>
      </w:r>
    </w:p>
    <w:p>
      <w:pPr>
        <w:pStyle w:val="ListParagraph"/>
        <w:numPr>
          <w:ilvl w:val="0"/>
          <w:numId w:val="2"/>
        </w:numPr>
        <w:tabs>
          <w:tab w:pos="436" w:val="left" w:leader="none"/>
        </w:tabs>
        <w:spacing w:line="240" w:lineRule="auto" w:before="40" w:after="0"/>
        <w:ind w:left="435" w:right="0" w:hanging="167"/>
        <w:jc w:val="left"/>
        <w:rPr>
          <w:sz w:val="29"/>
        </w:rPr>
      </w:pPr>
      <w:r>
        <w:rPr>
          <w:w w:val="115"/>
          <w:sz w:val="29"/>
        </w:rPr>
        <w:t>повышение</w:t>
      </w:r>
      <w:r>
        <w:rPr>
          <w:spacing w:val="14"/>
          <w:w w:val="115"/>
          <w:sz w:val="29"/>
        </w:rPr>
        <w:t> </w:t>
      </w:r>
      <w:r>
        <w:rPr>
          <w:w w:val="115"/>
          <w:sz w:val="29"/>
        </w:rPr>
        <w:t>температуры,</w:t>
      </w:r>
    </w:p>
    <w:p>
      <w:pPr>
        <w:pStyle w:val="ListParagraph"/>
        <w:numPr>
          <w:ilvl w:val="0"/>
          <w:numId w:val="2"/>
        </w:numPr>
        <w:tabs>
          <w:tab w:pos="436" w:val="left" w:leader="none"/>
        </w:tabs>
        <w:spacing w:line="240" w:lineRule="auto" w:before="25" w:after="0"/>
        <w:ind w:left="435" w:right="0" w:hanging="167"/>
        <w:jc w:val="left"/>
        <w:rPr>
          <w:sz w:val="29"/>
        </w:rPr>
      </w:pPr>
      <w:r>
        <w:rPr>
          <w:w w:val="115"/>
          <w:sz w:val="29"/>
        </w:rPr>
        <w:t>боли</w:t>
      </w:r>
      <w:r>
        <w:rPr>
          <w:spacing w:val="-16"/>
          <w:w w:val="115"/>
          <w:sz w:val="29"/>
        </w:rPr>
        <w:t> </w:t>
      </w:r>
      <w:r>
        <w:rPr>
          <w:w w:val="115"/>
          <w:sz w:val="29"/>
        </w:rPr>
        <w:t>в</w:t>
      </w:r>
      <w:r>
        <w:rPr>
          <w:spacing w:val="-16"/>
          <w:w w:val="115"/>
          <w:sz w:val="29"/>
        </w:rPr>
        <w:t> </w:t>
      </w:r>
      <w:r>
        <w:rPr>
          <w:w w:val="115"/>
          <w:sz w:val="29"/>
        </w:rPr>
        <w:t>мышцах</w:t>
      </w:r>
      <w:r>
        <w:rPr>
          <w:spacing w:val="-17"/>
          <w:w w:val="115"/>
          <w:sz w:val="29"/>
        </w:rPr>
        <w:t> </w:t>
      </w:r>
      <w:r>
        <w:rPr>
          <w:w w:val="115"/>
          <w:sz w:val="29"/>
        </w:rPr>
        <w:t>и</w:t>
      </w:r>
      <w:r>
        <w:rPr>
          <w:spacing w:val="-15"/>
          <w:w w:val="115"/>
          <w:sz w:val="29"/>
        </w:rPr>
        <w:t> </w:t>
      </w:r>
      <w:r>
        <w:rPr>
          <w:w w:val="115"/>
          <w:sz w:val="29"/>
        </w:rPr>
        <w:t>суставах,</w:t>
      </w:r>
    </w:p>
    <w:p>
      <w:pPr>
        <w:pStyle w:val="ListParagraph"/>
        <w:numPr>
          <w:ilvl w:val="0"/>
          <w:numId w:val="2"/>
        </w:numPr>
        <w:tabs>
          <w:tab w:pos="436" w:val="left" w:leader="none"/>
        </w:tabs>
        <w:spacing w:line="266" w:lineRule="auto" w:before="39" w:after="0"/>
        <w:ind w:left="425" w:right="1517" w:hanging="156"/>
        <w:jc w:val="left"/>
        <w:rPr>
          <w:sz w:val="29"/>
        </w:rPr>
      </w:pPr>
      <w:r>
        <w:rPr/>
        <w:pict>
          <v:group style="position:absolute;margin-left:217.603012pt;margin-top:27.202971pt;width:221.2pt;height:155pt;mso-position-horizontal-relative:page;mso-position-vertical-relative:paragraph;z-index:-15886336" coordorigin="4352,544" coordsize="4424,3100">
            <v:shape style="position:absolute;left:4622;top:544;width:4154;height:3100" coordorigin="4623,544" coordsize="4154,3100" path="m5450,3144l5438,3144,5423,3148,5455,3224,5501,3284,5556,3324,5616,3384,5679,3424,5752,3464,5827,3504,5982,3544,6061,3584,6141,3604,6219,3604,6375,3644,6597,3644,6520,3624,6365,3624,6212,3584,6132,3584,6052,3544,5895,3504,5819,3464,5746,3424,5679,3404,5615,3344,5556,3304,5504,3244,5463,3184,5458,3164,5454,3164,5450,3144xm6994,3624l6838,3624,6752,3644,6919,3644,6994,3624xm7630,3284l7610,3284,7563,3344,7510,3404,7452,3444,7390,3484,7324,3504,7256,3544,6923,3624,7069,3624,7216,3584,7288,3544,7358,3524,7425,3484,7489,3444,7548,3384,7601,3344,7610,3324,7618,3324,7624,3308,7613,3304,7632,3285,7630,3284xm7633,3285l7626,3304,7624,3308,7678,3324,7747,3344,7828,3344,7776,3324,7725,3324,7677,3304,7633,3285xm8263,2818l8253,2824,8239,2824,8241,2844,8242,2864,8243,2864,8244,2884,8245,2884,8245,2904,8244,2904,8244,2924,8243,2944,8242,2944,8240,2964,8238,2964,8236,2984,8234,3004,8231,3004,8228,3024,8224,3024,8221,3044,8217,3044,8212,3064,8208,3084,8203,3084,8198,3104,8192,3104,8186,3124,8180,3124,8174,3144,8167,3144,8161,3164,8154,3164,8146,3184,8131,3184,8123,3204,8114,3204,8106,3224,8088,3224,8079,3244,8069,3244,8060,3264,8040,3264,8030,3284,7999,3284,7988,3304,7944,3304,7933,3324,7840,3324,7828,3344,7885,3344,7952,3324,8017,3304,8077,3264,8131,3224,8179,3164,8218,3104,8247,3044,8263,2984,8270,2924,8270,2864,8263,2818xm7632,3285l7613,3304,7624,3308,7626,3304,7633,3285,7632,3285xm7633,3284l7632,3285,7633,3285,7633,3284xm4855,2199l4840,2224,4819,2244,4799,2284,4783,2304,4768,2344,4757,2364,4748,2404,4743,2444,4740,2504,4745,2584,4759,2644,4781,2724,4813,2784,4853,2864,4901,2924,4956,3004,5017,3044,5085,3104,5157,3144,5226,3164,5368,3164,5423,3148,5421,3144,5216,3144,5149,3104,5085,3064,5027,3024,4975,2984,4923,2924,4876,2844,4836,2784,4804,2704,4781,2624,4768,2544,4766,2484,4769,2444,4776,2404,4786,2364,4799,2324,4816,2284,4836,2264,4859,2224,4884,2204,4863,2204,4855,2199xm5438,3144l5421,3144,5423,3148,5438,3144xm8261,2804l8234,2804,8237,2824,8253,2824,8261,2804xm8261,2804l8253,2824,8263,2818,8261,2804xm8252,1570l8244,1584,8224,1584,8290,1604,8355,1644,8419,1684,8479,1724,8536,1764,8588,1824,8635,1884,8675,1944,8708,2004,8732,2084,8746,2144,8749,2224,8742,2304,8725,2364,8666,2504,8624,2564,8575,2604,8539,2644,8501,2664,8462,2704,8420,2724,8378,2744,8334,2764,8290,2784,8244,2804,8261,2804,8263,2818,8322,2784,8389,2764,8454,2724,8516,2684,8573,2644,8625,2584,8671,2524,8710,2464,8741,2404,8753,2364,8762,2324,8769,2304,8769,2304,8774,2264,8776,2224,8775,2184,8772,2144,8767,2124,8757,2084,8745,2044,8731,2004,8714,1964,8695,1924,8674,1904,8650,1864,8625,1824,8571,1784,8512,1724,8448,1684,8382,1644,8312,1604,8252,1570xm4864,2184l4855,2199,4863,2204,4864,2184xm4889,2184l4864,2184,4863,2204,4887,2204,4889,2184xm5319,1264l5158,1264,5001,1304,4926,1344,4856,1384,4791,1424,4733,1484,4713,1504,4694,1524,4678,1564,4663,1584,4651,1624,4640,1644,4632,1684,4627,1704,4624,1744,4623,1764,4624,1804,4627,1824,4633,1864,4640,1884,4650,1924,4662,1944,4680,1984,4700,2024,4722,2064,4747,2084,4773,2124,4801,2144,4831,2184,4855,2199,4864,2184,4885,2184,4828,2144,4776,2084,4731,2024,4694,1964,4667,1884,4652,1824,4649,1744,4661,1664,4687,1584,4724,1524,4772,1464,4828,1424,4891,1384,4959,1344,5172,1284,5245,1284,5319,1264xm8241,1564l8219,1564,8220,1584,8244,1584,8241,1564xm8241,1564l8244,1584,8252,1570,8241,1564xm7689,804l7537,804,7618,824,7698,824,7852,864,7933,904,8009,924,8082,984,8151,1024,8202,1064,8247,1124,8283,1184,8307,1264,8315,1344,8301,1424,8268,1504,8221,1564,8241,1564,8252,1570,8288,1504,8321,1444,8339,1364,8339,1284,8322,1224,8292,1144,8250,1084,8201,1044,8134,984,8063,944,7987,904,7907,864,7689,804xm5383,1248l5319,1264,5382,1264,5383,1248xm5398,1244l5383,1248,5382,1264,5406,1264,5398,1244xm6333,564l6163,564,6015,604,5942,644,5862,664,5785,704,5711,744,5641,804,5577,864,5522,924,5475,984,5436,1064,5407,1144,5388,1204,5386,1224,5384,1244,5398,1244,5406,1264,5408,1264,5415,1204,5425,1164,5440,1124,5458,1064,5480,1024,5505,984,5533,944,5565,904,5623,844,5688,784,5756,744,5829,704,5904,664,6186,584,6259,584,6333,564xm5398,1244l5383,1244,5383,1248,5398,1244xm7133,864l7120,864,7128,884,7147,884,7151,883,7133,864xm7152,883l7151,883,7152,884,7152,883xm6612,564l6507,564,6762,624,6837,644,6910,684,6978,724,7041,784,7097,844,7105,844,7112,864,7133,864,7151,883,7152,883,7120,844,7086,804,7048,764,7008,724,6965,704,6920,664,6874,644,6826,624,6612,564xm7457,804l7316,804,7245,824,7174,864,7136,864,7152,883,7221,864,7298,824,7377,824,7457,804xm7538,784l7463,784,7389,804,7614,804,7538,784xm6466,544l6314,544,6238,564,6539,564,6466,544xe" filled="true" fillcolor="#000000" stroked="false">
              <v:path arrowok="t"/>
              <v:fill type="solid"/>
            </v:shape>
            <v:shape style="position:absolute;left:4364;top:2601;width:766;height:589" coordorigin="4364,2601" coordsize="766,589" path="m4686,2601l4615,2611,4548,2633,4487,2668,4434,2717,4391,2780,4369,2840,4364,2899,4375,2958,4401,3012,4439,3063,4488,3107,4548,3143,4616,3170,4691,3186,4772,3190,4822,3184,4927,3152,5024,3094,5097,3015,5130,2920,5126,2868,5068,2758,5009,2700,4956,2663,4895,2634,4828,2614,4757,2602,4686,2601xe" filled="true" fillcolor="#ffffff" stroked="false">
              <v:path arrowok="t"/>
              <v:fill type="solid"/>
            </v:shape>
            <v:shape style="position:absolute;left:4352;top:2591;width:790;height:608" coordorigin="4352,2591" coordsize="790,608" path="m4720,2591l4640,2597,4572,2615,4508,2644,4450,2685,4403,2736,4369,2797,4352,2866,4357,2943,4385,3011,4431,3071,4489,3120,4556,3158,4626,3183,4653,3189,4680,3194,4707,3197,4735,3198,4762,3198,4789,3197,4817,3193,4844,3188,4870,3182,4877,3180,4778,3180,4700,3178,4629,3163,4559,3137,4495,3098,4441,3048,4401,2987,4379,2916,4383,2836,4413,2764,4463,2703,4527,2655,4600,2624,4623,2619,4646,2615,4670,2612,4693,2610,4717,2609,4847,2609,4801,2598,4720,2591xm4999,2706l5040,2745,5076,2789,5103,2839,5116,2894,5114,2937,5102,2978,5082,3016,5055,3050,4997,3102,4929,3141,4855,3167,4778,3180,4877,3180,4896,3174,4922,3164,4947,3153,4971,3140,4995,3127,5018,3111,5039,3095,5074,3062,5104,3025,5127,2984,5141,2939,5142,2886,5129,2836,5106,2789,5075,2747,5062,2733,5048,2720,5036,2708,5007,2708,4999,2706xm5012,2692l5002,2694,4996,2699,4999,2706,5007,2708,5017,2706,5023,2701,5020,2695,5012,2692xm5020,2695l5023,2701,5017,2706,5007,2708,5036,2708,5035,2707,5020,2695xm4847,2609l4717,2609,4740,2610,4764,2612,4787,2615,4810,2619,4833,2624,4856,2631,4878,2638,4900,2647,4922,2657,4942,2668,4963,2680,4972,2686,4981,2692,4990,2699,4999,2706,4996,2699,5002,2694,5012,2692,5017,2692,4954,2650,4880,2618,4847,2609xm5017,2692l5012,2692,5020,2695,5020,2695,5017,269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15"/>
          <w:sz w:val="29"/>
        </w:rPr>
        <w:t>увеличивающееся</w:t>
      </w:r>
      <w:r>
        <w:rPr>
          <w:spacing w:val="22"/>
          <w:w w:val="115"/>
          <w:sz w:val="29"/>
        </w:rPr>
        <w:t> </w:t>
      </w:r>
      <w:r>
        <w:rPr>
          <w:w w:val="115"/>
          <w:sz w:val="29"/>
        </w:rPr>
        <w:t>красное</w:t>
      </w:r>
      <w:r>
        <w:rPr>
          <w:spacing w:val="20"/>
          <w:w w:val="115"/>
          <w:sz w:val="29"/>
        </w:rPr>
        <w:t> </w:t>
      </w:r>
      <w:r>
        <w:rPr>
          <w:w w:val="115"/>
          <w:sz w:val="29"/>
        </w:rPr>
        <w:t>пятно</w:t>
      </w:r>
      <w:r>
        <w:rPr>
          <w:spacing w:val="22"/>
          <w:w w:val="115"/>
          <w:sz w:val="29"/>
        </w:rPr>
        <w:t> </w:t>
      </w:r>
      <w:r>
        <w:rPr>
          <w:w w:val="115"/>
          <w:sz w:val="29"/>
        </w:rPr>
        <w:t>(эритема)</w:t>
      </w:r>
      <w:r>
        <w:rPr>
          <w:spacing w:val="-101"/>
          <w:w w:val="115"/>
          <w:sz w:val="29"/>
        </w:rPr>
        <w:t> </w:t>
      </w:r>
      <w:r>
        <w:rPr>
          <w:spacing w:val="-1"/>
          <w:w w:val="120"/>
          <w:sz w:val="29"/>
        </w:rPr>
        <w:t>в</w:t>
      </w:r>
      <w:r>
        <w:rPr>
          <w:spacing w:val="-32"/>
          <w:w w:val="120"/>
          <w:sz w:val="29"/>
        </w:rPr>
        <w:t> </w:t>
      </w:r>
      <w:r>
        <w:rPr>
          <w:spacing w:val="-1"/>
          <w:w w:val="120"/>
          <w:sz w:val="29"/>
        </w:rPr>
        <w:t>месте</w:t>
      </w:r>
      <w:r>
        <w:rPr>
          <w:spacing w:val="-32"/>
          <w:w w:val="120"/>
          <w:sz w:val="29"/>
        </w:rPr>
        <w:t> </w:t>
      </w:r>
      <w:r>
        <w:rPr>
          <w:spacing w:val="-1"/>
          <w:w w:val="120"/>
          <w:sz w:val="29"/>
        </w:rPr>
        <w:t>присасывания</w:t>
      </w:r>
      <w:r>
        <w:rPr>
          <w:spacing w:val="-32"/>
          <w:w w:val="120"/>
          <w:sz w:val="29"/>
        </w:rPr>
        <w:t> </w:t>
      </w:r>
      <w:r>
        <w:rPr>
          <w:w w:val="120"/>
          <w:sz w:val="29"/>
        </w:rPr>
        <w:t>клеща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8"/>
        <w:rPr>
          <w:rFonts w:ascii="Tahoma"/>
          <w:sz w:val="16"/>
        </w:rPr>
      </w:pPr>
    </w:p>
    <w:p>
      <w:pPr>
        <w:spacing w:line="261" w:lineRule="auto" w:before="95"/>
        <w:ind w:left="4743" w:right="483" w:firstLine="0"/>
        <w:jc w:val="center"/>
        <w:rPr>
          <w:rFonts w:ascii="Tahoma" w:hAnsi="Tahoma"/>
          <w:sz w:val="25"/>
        </w:rPr>
      </w:pPr>
      <w:r>
        <w:rPr>
          <w:rFonts w:ascii="Tahoma" w:hAnsi="Tahoma"/>
          <w:w w:val="115"/>
          <w:sz w:val="25"/>
        </w:rPr>
        <w:t>При ухудшении</w:t>
      </w:r>
      <w:r>
        <w:rPr>
          <w:rFonts w:ascii="Tahoma" w:hAnsi="Tahoma"/>
          <w:spacing w:val="1"/>
          <w:w w:val="115"/>
          <w:sz w:val="25"/>
        </w:rPr>
        <w:t> </w:t>
      </w:r>
      <w:r>
        <w:rPr>
          <w:rFonts w:ascii="Tahoma" w:hAnsi="Tahoma"/>
          <w:w w:val="115"/>
          <w:sz w:val="25"/>
        </w:rPr>
        <w:t>самочувствия</w:t>
      </w:r>
      <w:r>
        <w:rPr>
          <w:rFonts w:ascii="Tahoma" w:hAnsi="Tahoma"/>
          <w:spacing w:val="39"/>
          <w:w w:val="115"/>
          <w:sz w:val="25"/>
        </w:rPr>
        <w:t> </w:t>
      </w:r>
      <w:r>
        <w:rPr>
          <w:rFonts w:ascii="Tahoma" w:hAnsi="Tahoma"/>
          <w:w w:val="115"/>
          <w:sz w:val="25"/>
        </w:rPr>
        <w:t>немедленно</w:t>
      </w:r>
      <w:r>
        <w:rPr>
          <w:rFonts w:ascii="Tahoma" w:hAnsi="Tahoma"/>
          <w:spacing w:val="-87"/>
          <w:w w:val="115"/>
          <w:sz w:val="25"/>
        </w:rPr>
        <w:t> </w:t>
      </w:r>
      <w:r>
        <w:rPr>
          <w:rFonts w:ascii="Tahoma" w:hAnsi="Tahoma"/>
          <w:w w:val="115"/>
          <w:sz w:val="25"/>
        </w:rPr>
        <w:t>обратитесь к врачу и</w:t>
      </w:r>
      <w:r>
        <w:rPr>
          <w:rFonts w:ascii="Tahoma" w:hAnsi="Tahoma"/>
          <w:spacing w:val="1"/>
          <w:w w:val="115"/>
          <w:sz w:val="25"/>
        </w:rPr>
        <w:t> </w:t>
      </w:r>
      <w:r>
        <w:rPr>
          <w:rFonts w:ascii="Tahoma" w:hAnsi="Tahoma"/>
          <w:w w:val="115"/>
          <w:sz w:val="25"/>
        </w:rPr>
        <w:t>сообщите о факте</w:t>
      </w:r>
      <w:r>
        <w:rPr>
          <w:rFonts w:ascii="Tahoma" w:hAnsi="Tahoma"/>
          <w:spacing w:val="1"/>
          <w:w w:val="115"/>
          <w:sz w:val="25"/>
        </w:rPr>
        <w:t> </w:t>
      </w:r>
      <w:r>
        <w:rPr>
          <w:rFonts w:ascii="Tahoma" w:hAnsi="Tahoma"/>
          <w:w w:val="115"/>
          <w:sz w:val="25"/>
        </w:rPr>
        <w:t>присасывания</w:t>
      </w:r>
      <w:r>
        <w:rPr>
          <w:rFonts w:ascii="Tahoma" w:hAnsi="Tahoma"/>
          <w:spacing w:val="-19"/>
          <w:w w:val="115"/>
          <w:sz w:val="25"/>
        </w:rPr>
        <w:t> </w:t>
      </w:r>
      <w:r>
        <w:rPr>
          <w:rFonts w:ascii="Tahoma" w:hAnsi="Tahoma"/>
          <w:w w:val="115"/>
          <w:sz w:val="25"/>
        </w:rPr>
        <w:t>клеща</w:t>
      </w:r>
    </w:p>
    <w:p>
      <w:pPr>
        <w:spacing w:after="0" w:line="261" w:lineRule="auto"/>
        <w:jc w:val="center"/>
        <w:rPr>
          <w:rFonts w:ascii="Tahoma" w:hAnsi="Tahoma"/>
          <w:sz w:val="25"/>
        </w:rPr>
        <w:sectPr>
          <w:type w:val="continuous"/>
          <w:pgSz w:w="9000" w:h="9000"/>
          <w:pgMar w:top="380" w:bottom="0" w:left="120" w:right="80"/>
        </w:sectPr>
      </w:pPr>
    </w:p>
    <w:p>
      <w:pPr>
        <w:spacing w:before="40"/>
        <w:ind w:left="226" w:right="483" w:firstLine="0"/>
        <w:jc w:val="center"/>
        <w:rPr>
          <w:b/>
          <w:sz w:val="81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3223390</wp:posOffset>
            </wp:positionH>
            <wp:positionV relativeFrom="page">
              <wp:posOffset>2572003</wp:posOffset>
            </wp:positionV>
            <wp:extent cx="2491609" cy="3142996"/>
            <wp:effectExtent l="0" t="0" r="0" b="0"/>
            <wp:wrapNone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609" cy="3142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152293</wp:posOffset>
            </wp:positionH>
            <wp:positionV relativeFrom="page">
              <wp:posOffset>5264130</wp:posOffset>
            </wp:positionV>
            <wp:extent cx="381106" cy="381019"/>
            <wp:effectExtent l="0" t="0" r="0" b="0"/>
            <wp:wrapNone/>
            <wp:docPr id="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06" cy="381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BB233"/>
          <w:w w:val="95"/>
          <w:sz w:val="81"/>
        </w:rPr>
        <w:t>Если</w:t>
      </w:r>
      <w:r>
        <w:rPr>
          <w:b/>
          <w:color w:val="8BB233"/>
          <w:spacing w:val="-8"/>
          <w:w w:val="95"/>
          <w:sz w:val="81"/>
        </w:rPr>
        <w:t> </w:t>
      </w:r>
      <w:r>
        <w:rPr>
          <w:b/>
          <w:color w:val="8BB233"/>
          <w:w w:val="95"/>
          <w:sz w:val="81"/>
        </w:rPr>
        <w:t>клещ</w:t>
      </w:r>
    </w:p>
    <w:p>
      <w:pPr>
        <w:spacing w:before="65"/>
        <w:ind w:left="670" w:right="0" w:firstLine="0"/>
        <w:jc w:val="left"/>
        <w:rPr>
          <w:b/>
          <w:sz w:val="81"/>
        </w:rPr>
      </w:pPr>
      <w:r>
        <w:rPr>
          <w:b/>
          <w:color w:val="8BB233"/>
          <w:w w:val="90"/>
          <w:sz w:val="81"/>
        </w:rPr>
        <w:t>оказался</w:t>
      </w:r>
      <w:r>
        <w:rPr>
          <w:b/>
          <w:color w:val="8BB233"/>
          <w:spacing w:val="77"/>
          <w:w w:val="90"/>
          <w:sz w:val="81"/>
        </w:rPr>
        <w:t> </w:t>
      </w:r>
      <w:r>
        <w:rPr>
          <w:b/>
          <w:color w:val="8BB233"/>
          <w:w w:val="90"/>
          <w:sz w:val="81"/>
        </w:rPr>
        <w:t>вдруг…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307" w:lineRule="auto" w:before="97"/>
        <w:ind w:left="524" w:right="350"/>
      </w:pPr>
      <w:r>
        <w:rPr>
          <w:w w:val="105"/>
        </w:rPr>
        <w:t>Если в клеще обнаружены возбудители</w:t>
      </w:r>
      <w:r>
        <w:rPr>
          <w:spacing w:val="1"/>
          <w:w w:val="105"/>
        </w:rPr>
        <w:t> </w:t>
      </w:r>
      <w:r>
        <w:rPr/>
        <w:t>инфекций,</w:t>
      </w:r>
      <w:r>
        <w:rPr>
          <w:spacing w:val="42"/>
        </w:rPr>
        <w:t> </w:t>
      </w:r>
      <w:r>
        <w:rPr/>
        <w:t>незамедлительно</w:t>
      </w:r>
      <w:r>
        <w:rPr>
          <w:spacing w:val="42"/>
        </w:rPr>
        <w:t> </w:t>
      </w:r>
      <w:r>
        <w:rPr/>
        <w:t>обратитесь</w:t>
      </w:r>
      <w:r>
        <w:rPr>
          <w:spacing w:val="42"/>
        </w:rPr>
        <w:t> </w:t>
      </w:r>
      <w:r>
        <w:rPr/>
        <w:t>к</w:t>
      </w:r>
      <w:r>
        <w:rPr>
          <w:spacing w:val="43"/>
        </w:rPr>
        <w:t> </w:t>
      </w:r>
      <w:r>
        <w:rPr/>
        <w:t>врачу</w:t>
      </w:r>
      <w:r>
        <w:rPr>
          <w:spacing w:val="-99"/>
        </w:rPr>
        <w:t> </w:t>
      </w:r>
      <w:r>
        <w:rPr>
          <w:w w:val="105"/>
        </w:rPr>
        <w:t>для</w:t>
      </w:r>
      <w:r>
        <w:rPr>
          <w:spacing w:val="-30"/>
          <w:w w:val="105"/>
        </w:rPr>
        <w:t> </w:t>
      </w:r>
      <w:r>
        <w:rPr>
          <w:w w:val="105"/>
        </w:rPr>
        <w:t>получения</w:t>
      </w:r>
      <w:r>
        <w:rPr>
          <w:spacing w:val="-30"/>
          <w:w w:val="105"/>
        </w:rPr>
        <w:t> </w:t>
      </w:r>
      <w:r>
        <w:rPr>
          <w:w w:val="105"/>
        </w:rPr>
        <w:t>экстренной</w:t>
      </w:r>
      <w:r>
        <w:rPr>
          <w:spacing w:val="-29"/>
          <w:w w:val="105"/>
        </w:rPr>
        <w:t> </w:t>
      </w:r>
      <w:r>
        <w:rPr>
          <w:w w:val="105"/>
        </w:rPr>
        <w:t>профилактики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group style="position:absolute;margin-left:21.36978pt;margin-top:13.513848pt;width:222.9pt;height:156pt;mso-position-horizontal-relative:page;mso-position-vertical-relative:paragraph;z-index:-15718400;mso-wrap-distance-left:0;mso-wrap-distance-right:0" coordorigin="427,270" coordsize="4458,3120">
            <v:shape style="position:absolute;left:427;top:270;width:4205;height:3120" coordorigin="427,270" coordsize="4205,3120" path="m1587,3010l1566,3010,1564,3011,1584,3030,1579,3032,1586,3050,1594,3070,1647,3110,1706,3170,1770,3210,1837,3250,1907,3290,1979,3310,2279,3390,2525,3390,2447,3370,2299,3370,2225,3350,2152,3350,2009,3310,1939,3270,1871,3250,1806,3210,1743,3170,1685,3130,1633,3070,1587,3010xm2907,3370l2760,3370,2682,3390,2828,3390,2907,3370xm3783,2910l3771,2910,3767,2930,3763,2930,3758,2950,3715,3010,3662,3070,3601,3110,3535,3150,3468,3190,3392,3230,3315,3250,3236,3290,2993,3350,2916,3350,2838,3370,2986,3370,3307,3290,3385,3250,3461,3210,3535,3170,3600,3130,3661,3090,3717,3030,3764,2970,3798,2914,3783,2910xm935,2524l927,2570,926,2630,933,2690,948,2750,976,2830,1014,2890,1061,2930,1115,2990,1175,3010,1240,3050,1308,3070,1447,3070,1517,3050,1283,3050,1271,3030,1226,3030,1215,3010,1183,3010,1173,2990,1152,2990,1142,2970,1123,2970,1114,2950,1096,2950,1087,2930,1078,2930,1070,2910,1062,2910,1054,2890,1047,2890,1040,2870,1026,2870,1019,2850,1013,2830,1007,2830,1001,2810,996,2810,991,2790,986,2790,982,2770,978,2770,974,2750,970,2750,967,2730,964,2710,961,2710,959,2690,957,2690,956,2670,954,2650,953,2650,953,2630,952,2630,952,2610,952,2590,953,2590,954,2570,955,2570,957,2550,959,2550,961,2530,946,2530,935,2524xm1563,3011l1519,3030,1469,3050,1517,3050,1579,3032,1578,3030,1571,3030,1563,3011xm1564,3011l1563,3011,1571,3030,1578,3030,1579,3032,1584,3030,1564,3011xm1563,3010l1563,3011,1564,3011,1563,3010xm4380,1950l4357,1950,4360,1970,4385,1990,4407,2030,4427,2050,4443,2090,4456,2130,4466,2170,4472,2210,4474,2250,4471,2330,4456,2410,4431,2470,4398,2550,4356,2630,4308,2690,4255,2750,4201,2790,4141,2830,4076,2870,4008,2910,3800,2910,3798,2914,3854,2930,3998,2930,4067,2910,4132,2870,4193,2830,4250,2790,4302,2730,4349,2670,4390,2610,4426,2550,4455,2490,4479,2410,4494,2350,4500,2270,4498,2210,4493,2170,4485,2130,4474,2110,4460,2070,4444,2030,4425,2010,4404,1970,4381,1970,4380,1950xm3800,2910l3783,2910,3798,2914,3800,2910xm3792,2890l3777,2890,3775,2910,3865,2910,3792,2890xm937,2510l935,2524,946,2530,937,2510xm964,2510l937,2510,946,2530,961,2530,964,2510xm996,1270l979,1270,907,1290,836,1330,768,1370,703,1410,643,1470,587,1530,561,1550,536,1590,514,1630,494,1650,477,1690,461,1730,449,1770,438,1810,432,1850,429,1890,427,1910,429,1950,433,1990,433,1990,439,2030,448,2070,460,2090,490,2170,528,2230,573,2290,625,2350,682,2390,743,2430,808,2470,876,2490,935,2524,937,2510,955,2510,909,2490,864,2470,820,2450,778,2430,737,2410,697,2370,660,2350,624,2310,575,2250,534,2190,501,2130,476,2070,460,1990,455,1910,459,1850,474,1770,534,1630,576,1570,624,1510,677,1470,736,1410,798,1370,863,1330,929,1310,996,1270xm4380,1950l4381,1970,4390,1959,4380,1950xm4390,1959l4381,1970,4404,1970,4390,1959xm4099,1010l3937,1010,4011,1030,4085,1030,4158,1050,4299,1090,4367,1130,4430,1170,4486,1230,4533,1290,4570,1350,4594,1430,4605,1510,4601,1570,4584,1650,4556,1730,4518,1790,4471,1850,4418,1910,4359,1950,4380,1950,4390,1959,4413,1930,4444,1910,4473,1890,4501,1850,4526,1810,4549,1790,4570,1750,4589,1710,4601,1690,4611,1650,4619,1630,4626,1590,4630,1570,4631,1530,4631,1490,4629,1470,4623,1430,4616,1410,4606,1370,4594,1350,4579,1310,4563,1290,4545,1270,4525,1230,4467,1170,4402,1130,4332,1090,4257,1070,4179,1030,4099,1010xm1622,510l1476,510,1329,550,1248,590,1171,630,1098,670,1029,730,978,790,935,850,903,910,885,970,883,1050,900,1130,932,1210,976,1270,1000,1270,953,1190,922,1110,909,1030,918,950,943,890,981,830,1027,770,1080,710,1151,670,1225,630,1303,590,1384,570,1462,530,1541,530,1622,510xm3096,290l2999,290,3072,310,3356,390,3432,430,3504,470,3573,530,3637,590,3695,650,3726,690,3754,730,3779,770,3800,810,3817,850,3831,910,3841,950,3847,1010,3848,1010,3849,990,3871,990,3870,970,3868,950,3850,870,3822,790,3784,730,3737,670,3684,590,3631,550,3574,510,3514,470,3451,430,3385,390,3318,370,3245,330,3096,290xm3872,990l3849,990,3848,1010,3873,1010,3872,990xm3937,990l3872,990,3873,1010,4018,1010,3937,990xm2092,589l2091,590,2096,590,2092,589xm2104,575l2092,589,2096,590,2111,590,2104,575xm2944,270l2643,270,2426,330,2377,350,2330,370,2284,410,2240,430,2199,470,2160,510,2124,550,2104,575,2111,590,2124,590,2132,570,2140,570,2148,550,2206,490,2270,450,2340,390,2414,370,2491,330,2633,290,3020,290,2944,270xm1927,510l1785,510,1866,530,1945,530,2022,570,2092,589,2104,575,2101,570,2070,570,1999,530,1927,510xm1779,490l1627,490,1551,510,1853,510,1779,490xe" filled="true" fillcolor="#000000" stroked="false">
              <v:path arrowok="t"/>
              <v:fill type="solid"/>
            </v:shape>
            <v:shape style="position:absolute;left:4098;top:2370;width:774;height:594" coordorigin="4099,2371" coordsize="774,594" path="m4481,2371l4409,2381,4341,2401,4278,2429,4224,2465,4164,2522,4125,2578,4099,2685,4108,2735,4162,2824,4249,2896,4352,2944,4455,2964,4537,2962,4614,2947,4683,2921,4744,2885,4794,2842,4834,2792,4860,2737,4872,2678,4869,2618,4848,2557,4806,2492,4753,2442,4692,2406,4624,2382,4553,2371,4481,2371xe" filled="true" fillcolor="#ffffff" stroked="false">
              <v:path arrowok="t"/>
              <v:fill type="solid"/>
            </v:shape>
            <v:shape style="position:absolute;left:4087;top:2360;width:799;height:614" coordorigin="4087,2360" coordsize="799,614" path="m4213,2459l4199,2472,4184,2484,4171,2498,4157,2512,4125,2554,4101,2600,4087,2651,4087,2704,4100,2750,4123,2792,4152,2830,4187,2863,4209,2880,4231,2896,4255,2911,4279,2924,4304,2936,4330,2946,4356,2954,4383,2961,4410,2967,4438,2971,4465,2973,4493,2973,4521,2972,4548,2970,4575,2966,4603,2960,4620,2954,4450,2954,4372,2940,4298,2912,4230,2871,4172,2818,4145,2783,4125,2745,4114,2703,4113,2659,4127,2603,4155,2554,4192,2510,4232,2474,4226,2474,4217,2471,4211,2466,4213,2459xm4638,2379l4522,2379,4545,2380,4569,2382,4593,2385,4616,2390,4639,2396,4712,2428,4776,2478,4826,2540,4855,2614,4857,2695,4834,2766,4793,2827,4737,2876,4671,2914,4600,2940,4528,2953,4450,2954,4620,2954,4674,2936,4742,2899,4802,2850,4849,2791,4879,2722,4885,2644,4870,2574,4837,2512,4789,2460,4732,2418,4667,2387,4638,2379xm4222,2457l4213,2459,4211,2466,4217,2471,4226,2474,4235,2471,4238,2465,4232,2459,4222,2457xm4235,2471l4226,2474,4232,2474,4235,2471xm4254,2457l4222,2457,4232,2459,4238,2465,4235,2471,4244,2464,4253,2458,4254,2457xm4519,2360l4437,2366,4357,2384,4281,2415,4213,2459,4213,2459,4222,2457,4254,2457,4262,2452,4272,2446,4292,2434,4314,2423,4335,2413,4358,2405,4380,2398,4403,2391,4427,2386,4450,2383,4474,2380,4498,2379,4638,2379,4599,2368,4519,2360xe" filled="true" fillcolor="#000000" stroked="false">
              <v:path arrowok="t"/>
              <v:fill type="solid"/>
            </v:shape>
            <v:shape style="position:absolute;left:427;top:270;width:4458;height:31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9"/>
                      </w:rPr>
                    </w:pPr>
                  </w:p>
                  <w:p>
                    <w:pPr>
                      <w:spacing w:line="264" w:lineRule="auto" w:before="0"/>
                      <w:ind w:left="471" w:right="595" w:hanging="1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1"/>
                        <w:w w:val="105"/>
                        <w:sz w:val="23"/>
                      </w:rPr>
                      <w:t>Чтобы </w:t>
                    </w:r>
                    <w:r>
                      <w:rPr>
                        <w:w w:val="105"/>
                        <w:sz w:val="23"/>
                      </w:rPr>
                      <w:t>предотвратить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развитие заболевания,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необходимо как можно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3"/>
                      </w:rPr>
                      <w:t>раньше</w:t>
                    </w:r>
                    <w:r>
                      <w:rPr>
                        <w:spacing w:val="-21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3"/>
                      </w:rPr>
                      <w:t>начать</w:t>
                    </w:r>
                    <w:r>
                      <w:rPr>
                        <w:spacing w:val="-20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3"/>
                      </w:rPr>
                      <w:t>экстренную</w:t>
                    </w:r>
                    <w:r>
                      <w:rPr>
                        <w:spacing w:val="-8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профилактику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32"/>
        <w:ind w:left="854" w:right="0" w:firstLine="0"/>
        <w:jc w:val="left"/>
        <w:rPr>
          <w:rFonts w:ascii="Microsoft YaHei" w:hAnsi="Microsoft YaHei"/>
          <w:sz w:val="19"/>
        </w:rPr>
      </w:pPr>
      <w:r>
        <w:rPr>
          <w:rFonts w:ascii="Microsoft YaHei" w:hAnsi="Microsoft YaHei"/>
          <w:w w:val="95"/>
          <w:sz w:val="19"/>
        </w:rPr>
        <w:t>ФБУЗ</w:t>
      </w:r>
      <w:r>
        <w:rPr>
          <w:rFonts w:ascii="Microsoft YaHei" w:hAnsi="Microsoft YaHei"/>
          <w:spacing w:val="-8"/>
          <w:w w:val="95"/>
          <w:sz w:val="19"/>
        </w:rPr>
        <w:t> </w:t>
      </w:r>
      <w:r>
        <w:rPr>
          <w:rFonts w:ascii="Microsoft YaHei" w:hAnsi="Microsoft YaHei"/>
          <w:w w:val="95"/>
          <w:sz w:val="19"/>
        </w:rPr>
        <w:t>"Центр</w:t>
      </w:r>
      <w:r>
        <w:rPr>
          <w:rFonts w:ascii="Microsoft YaHei" w:hAnsi="Microsoft YaHei"/>
          <w:spacing w:val="-7"/>
          <w:w w:val="95"/>
          <w:sz w:val="19"/>
        </w:rPr>
        <w:t> </w:t>
      </w:r>
      <w:r>
        <w:rPr>
          <w:rFonts w:ascii="Microsoft YaHei" w:hAnsi="Microsoft YaHei"/>
          <w:w w:val="95"/>
          <w:sz w:val="19"/>
        </w:rPr>
        <w:t>гигиенического</w:t>
      </w:r>
    </w:p>
    <w:p>
      <w:pPr>
        <w:spacing w:after="0"/>
        <w:jc w:val="left"/>
        <w:rPr>
          <w:rFonts w:ascii="Microsoft YaHei" w:hAnsi="Microsoft YaHei"/>
          <w:sz w:val="19"/>
        </w:rPr>
        <w:sectPr>
          <w:footerReference w:type="default" r:id="rId24"/>
          <w:pgSz w:w="9000" w:h="9000"/>
          <w:pgMar w:footer="222" w:header="0" w:top="180" w:bottom="420" w:left="120" w:right="80"/>
        </w:sectPr>
      </w:pPr>
    </w:p>
    <w:p>
      <w:pPr>
        <w:spacing w:before="49"/>
        <w:ind w:left="841" w:right="0" w:firstLine="0"/>
        <w:jc w:val="left"/>
        <w:rPr>
          <w:b/>
          <w:sz w:val="87"/>
        </w:rPr>
      </w:pPr>
      <w:r>
        <w:rPr/>
        <w:pict>
          <v:group style="position:absolute;margin-left:92.167702pt;margin-top:160.376999pt;width:357.85pt;height:289.650pt;mso-position-horizontal-relative:page;mso-position-vertical-relative:page;z-index:-15882752" coordorigin="1843,3208" coordsize="7157,5793">
            <v:shape style="position:absolute;left:3513;top:3542;width:5487;height:5458" type="#_x0000_t75" stroked="false">
              <v:imagedata r:id="rId26" o:title=""/>
            </v:shape>
            <v:shape style="position:absolute;left:1843;top:3207;width:2953;height:2953" type="#_x0000_t75" stroked="false">
              <v:imagedata r:id="rId27" o:title=""/>
            </v:shape>
            <v:shape style="position:absolute;left:5595;top:5397;width:492;height:492" coordorigin="5595,5398" coordsize="492,492" path="m5902,5846l5800,5846,5810,5848,5855,5889,5856,5889,5874,5883,5902,5846xm5706,5438l5694,5446,5686,5507,5680,5514,5621,5533,5615,5547,5638,5603,5637,5612,5595,5657,5597,5673,5645,5710,5648,5719,5635,5778,5644,5791,5705,5799,5712,5805,5730,5863,5744,5870,5800,5846,5902,5846,5907,5839,5916,5836,5989,5836,5996,5780,6002,5773,6061,5755,6067,5741,6044,5684,6045,5675,6087,5630,6087,5628,6080,5610,6037,5577,6034,5568,6045,5515,6039,5497,6038,5496,5977,5488,5970,5482,5960,5451,5766,5451,5706,5438xm5989,5836l5916,5836,5969,5848,5987,5842,5988,5841,5989,5836xm5827,5398l5812,5399,5775,5448,5766,5451,5960,5451,5957,5441,5882,5441,5872,5439,5827,5398xm5938,5417l5882,5441,5957,5441,5952,5424,5938,5417xe" filled="true" fillcolor="#8bb233" stroked="false">
              <v:path arrowok="t"/>
              <v:fill type="solid"/>
            </v:shape>
            <v:shape style="position:absolute;left:5508;top:5358;width:358;height:500" type="#_x0000_t75" stroked="false">
              <v:imagedata r:id="rId28" o:title=""/>
            </v:shape>
            <v:shape style="position:absolute;left:5810;top:5386;width:209;height:461" coordorigin="5811,5386" coordsize="209,461" path="m5822,5406l5858,5391,5871,5386,5885,5393,5889,5405,5900,5442,5903,5451,5910,5457,5919,5458,5958,5463,5971,5465,5980,5477,5977,5490,5968,5529,6008,5575,6018,5583,6020,5598,6011,5608,5984,5637,5978,5643,5976,5653,5980,5661,5995,5697,6000,5709,5993,5723,5981,5727,5944,5739,5935,5741,5929,5749,5928,5757,5923,5796,5921,5809,5909,5818,5896,5815,5857,5807,5849,5805,5840,5808,5835,5815,5811,5846e" filled="false" stroked="true" strokeweight="1.9669pt" strokecolor="#17183f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152251</wp:posOffset>
            </wp:positionH>
            <wp:positionV relativeFrom="page">
              <wp:posOffset>5262921</wp:posOffset>
            </wp:positionV>
            <wp:extent cx="381148" cy="380958"/>
            <wp:effectExtent l="0" t="0" r="0" b="0"/>
            <wp:wrapNone/>
            <wp:docPr id="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8" cy="38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BB233"/>
          <w:w w:val="95"/>
          <w:sz w:val="87"/>
        </w:rPr>
        <w:t>Узнать</w:t>
      </w:r>
      <w:r>
        <w:rPr>
          <w:b/>
          <w:color w:val="8BB233"/>
          <w:spacing w:val="-26"/>
          <w:w w:val="95"/>
          <w:sz w:val="87"/>
        </w:rPr>
        <w:t> </w:t>
      </w:r>
      <w:r>
        <w:rPr>
          <w:b/>
          <w:color w:val="8BB233"/>
          <w:w w:val="95"/>
          <w:sz w:val="87"/>
        </w:rPr>
        <w:t>больше</w:t>
      </w:r>
    </w:p>
    <w:p>
      <w:pPr>
        <w:pStyle w:val="BodyText"/>
        <w:rPr>
          <w:b/>
          <w:sz w:val="20"/>
        </w:rPr>
      </w:pPr>
    </w:p>
    <w:p>
      <w:pPr>
        <w:spacing w:before="262"/>
        <w:ind w:left="479" w:right="0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310649</wp:posOffset>
            </wp:positionH>
            <wp:positionV relativeFrom="paragraph">
              <wp:posOffset>474418</wp:posOffset>
            </wp:positionV>
            <wp:extent cx="690832" cy="1178433"/>
            <wp:effectExtent l="0" t="0" r="0" b="0"/>
            <wp:wrapTopAndBottom/>
            <wp:docPr id="3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32" cy="1178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36"/>
        </w:rPr>
        <w:t>в</w:t>
      </w:r>
      <w:r>
        <w:rPr>
          <w:b/>
          <w:spacing w:val="10"/>
          <w:w w:val="95"/>
          <w:sz w:val="36"/>
        </w:rPr>
        <w:t> </w:t>
      </w:r>
      <w:r>
        <w:rPr>
          <w:b/>
          <w:w w:val="95"/>
          <w:sz w:val="36"/>
        </w:rPr>
        <w:t>тематической</w:t>
      </w:r>
      <w:r>
        <w:rPr>
          <w:b/>
          <w:spacing w:val="11"/>
          <w:w w:val="95"/>
          <w:sz w:val="36"/>
        </w:rPr>
        <w:t> </w:t>
      </w:r>
      <w:r>
        <w:rPr>
          <w:b/>
          <w:w w:val="95"/>
          <w:sz w:val="36"/>
        </w:rPr>
        <w:t>подборке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spacing w:before="94"/>
        <w:ind w:left="1528" w:right="0" w:firstLine="0"/>
        <w:jc w:val="left"/>
        <w:rPr>
          <w:b/>
          <w:sz w:val="36"/>
        </w:rPr>
      </w:pPr>
      <w:r>
        <w:rPr/>
        <w:pict>
          <v:shape style="position:absolute;margin-left:266.460754pt;margin-top:-55.806419pt;width:28.45pt;height:6pt;mso-position-horizontal-relative:page;mso-position-vertical-relative:paragraph;z-index:15741952;rotation:341" type="#_x0000_t136" fillcolor="#000000" stroked="f">
            <o:extrusion v:ext="view" autorotationcenter="t"/>
            <v:textpath style="font-family:&quot;Verdana&quot;;font-size:6pt;v-text-kern:t;mso-text-shadow:auto;font-weight:bold" string="telegram"/>
            <w10:wrap type="none"/>
          </v:shape>
        </w:pict>
      </w:r>
      <w:r>
        <w:rPr>
          <w:b/>
          <w:sz w:val="36"/>
        </w:rPr>
        <w:t>ВсемСанПросвет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67"/>
        <w:ind w:left="854" w:right="0" w:firstLine="0"/>
        <w:jc w:val="left"/>
        <w:rPr>
          <w:rFonts w:ascii="Microsoft YaHei" w:hAnsi="Microsoft YaHei"/>
          <w:sz w:val="19"/>
        </w:rPr>
      </w:pPr>
      <w:r>
        <w:rPr>
          <w:rFonts w:ascii="Microsoft YaHei" w:hAnsi="Microsoft YaHei"/>
          <w:w w:val="95"/>
          <w:sz w:val="19"/>
        </w:rPr>
        <w:t>ФБУЗ</w:t>
      </w:r>
      <w:r>
        <w:rPr>
          <w:rFonts w:ascii="Microsoft YaHei" w:hAnsi="Microsoft YaHei"/>
          <w:spacing w:val="-8"/>
          <w:w w:val="95"/>
          <w:sz w:val="19"/>
        </w:rPr>
        <w:t> </w:t>
      </w:r>
      <w:r>
        <w:rPr>
          <w:rFonts w:ascii="Microsoft YaHei" w:hAnsi="Microsoft YaHei"/>
          <w:w w:val="95"/>
          <w:sz w:val="19"/>
        </w:rPr>
        <w:t>"Центр</w:t>
      </w:r>
      <w:r>
        <w:rPr>
          <w:rFonts w:ascii="Microsoft YaHei" w:hAnsi="Microsoft YaHei"/>
          <w:spacing w:val="-7"/>
          <w:w w:val="95"/>
          <w:sz w:val="19"/>
        </w:rPr>
        <w:t> </w:t>
      </w:r>
      <w:r>
        <w:rPr>
          <w:rFonts w:ascii="Microsoft YaHei" w:hAnsi="Microsoft YaHei"/>
          <w:w w:val="95"/>
          <w:sz w:val="19"/>
        </w:rPr>
        <w:t>гигиенического</w:t>
      </w:r>
    </w:p>
    <w:sectPr>
      <w:pgSz w:w="9000" w:h="9000"/>
      <w:pgMar w:header="0" w:footer="222" w:top="500" w:bottom="420" w:left="12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YaHei">
    <w:altName w:val="Microsoft YaHei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959843pt;margin-top:431.261932pt;width:87.25pt;height:13.3pt;mso-position-horizontal-relative:page;mso-position-vertical-relative:page;z-index:-1589504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Microsoft YaHei" w:hAnsi="Microsoft YaHei"/>
                    <w:sz w:val="19"/>
                  </w:rPr>
                </w:pPr>
                <w:r>
                  <w:rPr>
                    <w:rFonts w:ascii="Microsoft YaHei" w:hAnsi="Microsoft YaHei"/>
                    <w:w w:val="95"/>
                    <w:sz w:val="19"/>
                  </w:rPr>
                  <w:t>Роспотребнадзора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.723976pt;margin-top:412.627258pt;width:134.1pt;height:32.8pt;mso-position-horizontal-relative:page;mso-position-vertical-relative:page;z-index:-15894528" type="#_x0000_t202" filled="false" stroked="false">
          <v:textbox inset="0,0,0,0">
            <w:txbxContent>
              <w:p>
                <w:pPr>
                  <w:spacing w:line="134" w:lineRule="auto" w:before="62"/>
                  <w:ind w:left="20" w:right="7" w:firstLine="0"/>
                  <w:jc w:val="left"/>
                  <w:rPr>
                    <w:rFonts w:ascii="Microsoft YaHei" w:hAnsi="Microsoft YaHei"/>
                    <w:sz w:val="19"/>
                  </w:rPr>
                </w:pPr>
                <w:r>
                  <w:rPr>
                    <w:rFonts w:ascii="Microsoft YaHei" w:hAnsi="Microsoft YaHei"/>
                    <w:w w:val="95"/>
                    <w:sz w:val="19"/>
                  </w:rPr>
                  <w:t>ФБУЗ "Центр гигиенического</w:t>
                </w:r>
                <w:r>
                  <w:rPr>
                    <w:rFonts w:ascii="Microsoft YaHei" w:hAnsi="Microsoft YaHei"/>
                    <w:spacing w:val="-51"/>
                    <w:w w:val="95"/>
                    <w:sz w:val="19"/>
                  </w:rPr>
                  <w:t> </w:t>
                </w:r>
                <w:r>
                  <w:rPr>
                    <w:rFonts w:ascii="Microsoft YaHei" w:hAnsi="Microsoft YaHei"/>
                    <w:w w:val="95"/>
                    <w:sz w:val="19"/>
                  </w:rPr>
                  <w:t>образования населения"</w:t>
                </w:r>
                <w:r>
                  <w:rPr>
                    <w:rFonts w:ascii="Microsoft YaHei" w:hAnsi="Microsoft YaHei"/>
                    <w:spacing w:val="1"/>
                    <w:w w:val="95"/>
                    <w:sz w:val="19"/>
                  </w:rPr>
                  <w:t> </w:t>
                </w:r>
                <w:r>
                  <w:rPr>
                    <w:rFonts w:ascii="Microsoft YaHei" w:hAnsi="Microsoft YaHei"/>
                    <w:sz w:val="19"/>
                  </w:rPr>
                  <w:t>Роспотребнадзора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0.696472pt;margin-top:412.627258pt;width:134.1pt;height:32.8pt;mso-position-horizontal-relative:page;mso-position-vertical-relative:page;z-index:-15894016" type="#_x0000_t202" filled="false" stroked="false">
          <v:textbox inset="0,0,0,0">
            <w:txbxContent>
              <w:p>
                <w:pPr>
                  <w:spacing w:line="134" w:lineRule="auto" w:before="62"/>
                  <w:ind w:left="384" w:right="18" w:hanging="365"/>
                  <w:jc w:val="right"/>
                  <w:rPr>
                    <w:rFonts w:ascii="Microsoft YaHei" w:hAnsi="Microsoft YaHei"/>
                    <w:sz w:val="19"/>
                  </w:rPr>
                </w:pPr>
                <w:r>
                  <w:rPr>
                    <w:rFonts w:ascii="Microsoft YaHei" w:hAnsi="Microsoft YaHei"/>
                    <w:w w:val="95"/>
                    <w:sz w:val="19"/>
                  </w:rPr>
                  <w:t>ФБУЗ "Центр гигиенического</w:t>
                </w:r>
                <w:r>
                  <w:rPr>
                    <w:rFonts w:ascii="Microsoft YaHei" w:hAnsi="Microsoft YaHei"/>
                    <w:spacing w:val="-51"/>
                    <w:w w:val="95"/>
                    <w:sz w:val="19"/>
                  </w:rPr>
                  <w:t> </w:t>
                </w:r>
                <w:r>
                  <w:rPr>
                    <w:rFonts w:ascii="Microsoft YaHei" w:hAnsi="Microsoft YaHei"/>
                    <w:w w:val="95"/>
                    <w:sz w:val="19"/>
                  </w:rPr>
                  <w:t>образования</w:t>
                </w:r>
                <w:r>
                  <w:rPr>
                    <w:rFonts w:ascii="Microsoft YaHei" w:hAnsi="Microsoft YaHei"/>
                    <w:spacing w:val="5"/>
                    <w:w w:val="95"/>
                    <w:sz w:val="19"/>
                  </w:rPr>
                  <w:t> </w:t>
                </w:r>
                <w:r>
                  <w:rPr>
                    <w:rFonts w:ascii="Microsoft YaHei" w:hAnsi="Microsoft YaHei"/>
                    <w:w w:val="95"/>
                    <w:sz w:val="19"/>
                  </w:rPr>
                  <w:t>населения"</w:t>
                </w:r>
                <w:r>
                  <w:rPr>
                    <w:rFonts w:ascii="Microsoft YaHei" w:hAnsi="Microsoft YaHei"/>
                    <w:spacing w:val="-51"/>
                    <w:w w:val="95"/>
                    <w:sz w:val="19"/>
                  </w:rPr>
                  <w:t> </w:t>
                </w:r>
                <w:r>
                  <w:rPr>
                    <w:rFonts w:ascii="Microsoft YaHei" w:hAnsi="Microsoft YaHei"/>
                    <w:sz w:val="19"/>
                  </w:rPr>
                  <w:t>Роспотребнадзора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.718918pt;margin-top:422.3573pt;width:115.9pt;height:23.05pt;mso-position-horizontal-relative:page;mso-position-vertical-relative:page;z-index:-15893504" type="#_x0000_t202" filled="false" stroked="false">
          <v:textbox inset="0,0,0,0">
            <w:txbxContent>
              <w:p>
                <w:pPr>
                  <w:spacing w:line="134" w:lineRule="auto" w:before="62"/>
                  <w:ind w:left="20" w:right="0" w:firstLine="0"/>
                  <w:jc w:val="left"/>
                  <w:rPr>
                    <w:rFonts w:ascii="Microsoft YaHei" w:hAnsi="Microsoft YaHei"/>
                    <w:sz w:val="19"/>
                  </w:rPr>
                </w:pPr>
                <w:r>
                  <w:rPr>
                    <w:rFonts w:ascii="Microsoft YaHei" w:hAnsi="Microsoft YaHei"/>
                    <w:w w:val="95"/>
                    <w:sz w:val="19"/>
                  </w:rPr>
                  <w:t>образования</w:t>
                </w:r>
                <w:r>
                  <w:rPr>
                    <w:rFonts w:ascii="Microsoft YaHei" w:hAnsi="Microsoft YaHei"/>
                    <w:spacing w:val="5"/>
                    <w:w w:val="95"/>
                    <w:sz w:val="19"/>
                  </w:rPr>
                  <w:t> </w:t>
                </w:r>
                <w:r>
                  <w:rPr>
                    <w:rFonts w:ascii="Microsoft YaHei" w:hAnsi="Microsoft YaHei"/>
                    <w:w w:val="95"/>
                    <w:sz w:val="19"/>
                  </w:rPr>
                  <w:t>населения"</w:t>
                </w:r>
                <w:r>
                  <w:rPr>
                    <w:rFonts w:ascii="Microsoft YaHei" w:hAnsi="Microsoft YaHei"/>
                    <w:spacing w:val="-51"/>
                    <w:w w:val="95"/>
                    <w:sz w:val="19"/>
                  </w:rPr>
                  <w:t> </w:t>
                </w:r>
                <w:r>
                  <w:rPr>
                    <w:rFonts w:ascii="Microsoft YaHei" w:hAnsi="Microsoft YaHei"/>
                    <w:sz w:val="19"/>
                  </w:rPr>
                  <w:t>Роспотребнадзора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425" w:hanging="166"/>
      </w:pPr>
      <w:rPr>
        <w:rFonts w:hint="default" w:ascii="Tahoma" w:hAnsi="Tahoma" w:eastAsia="Tahoma" w:cs="Tahoma"/>
        <w:w w:val="66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4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8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24" w:hanging="16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24" w:hanging="205"/>
      </w:pPr>
      <w:rPr>
        <w:rFonts w:hint="default" w:ascii="Verdana" w:hAnsi="Verdana" w:eastAsia="Verdana" w:cs="Verdana"/>
        <w:w w:val="55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6" w:hanging="2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4" w:hanging="2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2" w:hanging="2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2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28" w:hanging="2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46" w:hanging="2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64" w:hanging="205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9"/>
      <w:szCs w:val="29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61"/>
      <w:ind w:left="167"/>
      <w:outlineLvl w:val="1"/>
    </w:pPr>
    <w:rPr>
      <w:rFonts w:ascii="Verdana" w:hAnsi="Verdana" w:eastAsia="Verdana" w:cs="Verdana"/>
      <w:b/>
      <w:bCs/>
      <w:sz w:val="73"/>
      <w:szCs w:val="73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50"/>
      <w:ind w:left="146"/>
      <w:outlineLvl w:val="2"/>
    </w:pPr>
    <w:rPr>
      <w:rFonts w:ascii="Verdana" w:hAnsi="Verdana" w:eastAsia="Verdana" w:cs="Verdana"/>
      <w:b/>
      <w:bCs/>
      <w:sz w:val="66"/>
      <w:szCs w:val="6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4"/>
      <w:ind w:left="624" w:hanging="206"/>
      <w:outlineLvl w:val="3"/>
    </w:pPr>
    <w:rPr>
      <w:rFonts w:ascii="Verdana" w:hAnsi="Verdana" w:eastAsia="Verdana" w:cs="Verdana"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40"/>
      <w:ind w:left="435" w:hanging="206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oter" Target="footer1.xml"/><Relationship Id="rId11" Type="http://schemas.openxmlformats.org/officeDocument/2006/relationships/image" Target="media/image6.png"/><Relationship Id="rId12" Type="http://schemas.openxmlformats.org/officeDocument/2006/relationships/footer" Target="foot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footer" Target="footer3.xml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footer" Target="foot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2024-04-27T08:12:16Z</dcterms:created>
  <dcterms:modified xsi:type="dcterms:W3CDTF">2024-04-27T08:12:16Z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2024-03-28T00:00:00Z</vt:filetime>
  </property>
  <property fmtid="{D5CDD505-2E9C-101B-9397-08002B2CF9AE}" pid="3" name="Creator">
    <vt:lpwstr>pdf-lib (https://github.com/Hopding/pdf-lib)</vt:lpwstr>
  </property>
  <property fmtid="{D5CDD505-2E9C-101B-9397-08002B2CF9AE}" pid="4" name="LastSaved">
    <vt:filetime>2024-04-27T00:00:00Z</vt:filetime>
  </property>
</Properties>
</file>